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E31F" w14:textId="77777777" w:rsidR="00F33ED6" w:rsidRDefault="00F33ED6" w:rsidP="00F33ED6">
      <w:pPr>
        <w:pStyle w:val="Body"/>
      </w:pPr>
      <w:r>
        <w:rPr>
          <w:noProof/>
        </w:rPr>
        <w:drawing>
          <wp:anchor distT="57150" distB="57150" distL="57150" distR="57150" simplePos="0" relativeHeight="251663360" behindDoc="0" locked="0" layoutInCell="1" allowOverlap="1" wp14:anchorId="723994E4" wp14:editId="6992AE25">
            <wp:simplePos x="0" y="0"/>
            <wp:positionH relativeFrom="column">
              <wp:posOffset>687042</wp:posOffset>
            </wp:positionH>
            <wp:positionV relativeFrom="line">
              <wp:posOffset>0</wp:posOffset>
            </wp:positionV>
            <wp:extent cx="2425065" cy="1701800"/>
            <wp:effectExtent l="0" t="0" r="0" b="0"/>
            <wp:wrapThrough wrapText="bothSides" distL="57150" distR="57150">
              <wp:wrapPolygon edited="1">
                <wp:start x="10432" y="1143"/>
                <wp:lineTo x="9594" y="1214"/>
                <wp:lineTo x="7480" y="1708"/>
                <wp:lineTo x="5214" y="2896"/>
                <wp:lineTo x="3298" y="4649"/>
                <wp:lineTo x="2117" y="6473"/>
                <wp:lineTo x="1280" y="8644"/>
                <wp:lineTo x="1032" y="10750"/>
                <wp:lineTo x="1181" y="13132"/>
                <wp:lineTo x="1919" y="15374"/>
                <wp:lineTo x="3150" y="17338"/>
                <wp:lineTo x="4574" y="18739"/>
                <wp:lineTo x="3789" y="17898"/>
                <wp:lineTo x="2510" y="15797"/>
                <wp:lineTo x="1771" y="13414"/>
                <wp:lineTo x="1722" y="10468"/>
                <wp:lineTo x="2163" y="8574"/>
                <wp:lineTo x="3150" y="6543"/>
                <wp:lineTo x="4673" y="4720"/>
                <wp:lineTo x="5903" y="3823"/>
                <wp:lineTo x="5903" y="15303"/>
                <wp:lineTo x="6002" y="18039"/>
                <wp:lineTo x="5854" y="18250"/>
                <wp:lineTo x="6052" y="18269"/>
                <wp:lineTo x="6052" y="18603"/>
                <wp:lineTo x="5953" y="18668"/>
                <wp:lineTo x="5903" y="19580"/>
                <wp:lineTo x="6101" y="19580"/>
                <wp:lineTo x="6101" y="19374"/>
                <wp:lineTo x="6151" y="19580"/>
                <wp:lineTo x="6444" y="19721"/>
                <wp:lineTo x="6395" y="18880"/>
                <wp:lineTo x="6052" y="18603"/>
                <wp:lineTo x="6052" y="18269"/>
                <wp:lineTo x="7625" y="18423"/>
                <wp:lineTo x="7625" y="18668"/>
                <wp:lineTo x="7625" y="18880"/>
                <wp:lineTo x="7773" y="18880"/>
                <wp:lineTo x="7773" y="19580"/>
                <wp:lineTo x="8021" y="19580"/>
                <wp:lineTo x="8021" y="18950"/>
                <wp:lineTo x="8169" y="18668"/>
                <wp:lineTo x="7625" y="18668"/>
                <wp:lineTo x="7625" y="18423"/>
                <wp:lineTo x="8021" y="18462"/>
                <wp:lineTo x="7922" y="17691"/>
                <wp:lineTo x="7872" y="17691"/>
                <wp:lineTo x="6593" y="17691"/>
                <wp:lineTo x="6543" y="15797"/>
                <wp:lineTo x="6543" y="15444"/>
                <wp:lineTo x="5903" y="15303"/>
                <wp:lineTo x="5903" y="3823"/>
                <wp:lineTo x="6692" y="3249"/>
                <wp:lineTo x="9251" y="2337"/>
                <wp:lineTo x="11071" y="2337"/>
                <wp:lineTo x="11071" y="3179"/>
                <wp:lineTo x="10676" y="4645"/>
                <wp:lineTo x="10676" y="11238"/>
                <wp:lineTo x="10481" y="12432"/>
                <wp:lineTo x="10481" y="12009"/>
                <wp:lineTo x="10676" y="11238"/>
                <wp:lineTo x="10676" y="4645"/>
                <wp:lineTo x="10580" y="5002"/>
                <wp:lineTo x="10382" y="4508"/>
                <wp:lineTo x="9841" y="4438"/>
                <wp:lineTo x="9693" y="4912"/>
                <wp:lineTo x="9693" y="7732"/>
                <wp:lineTo x="9693" y="8226"/>
                <wp:lineTo x="9445" y="7873"/>
                <wp:lineTo x="9693" y="7732"/>
                <wp:lineTo x="9693" y="4912"/>
                <wp:lineTo x="9643" y="5073"/>
                <wp:lineTo x="9399" y="4649"/>
                <wp:lineTo x="8905" y="4508"/>
                <wp:lineTo x="8512" y="4649"/>
                <wp:lineTo x="8954" y="4020"/>
                <wp:lineTo x="9251" y="3461"/>
                <wp:lineTo x="8710" y="3390"/>
                <wp:lineTo x="7922" y="4302"/>
                <wp:lineTo x="7183" y="4649"/>
                <wp:lineTo x="6200" y="5209"/>
                <wp:lineTo x="6494" y="5843"/>
                <wp:lineTo x="8855" y="6755"/>
                <wp:lineTo x="8855" y="7173"/>
                <wp:lineTo x="8855" y="8085"/>
                <wp:lineTo x="8905" y="8118"/>
                <wp:lineTo x="8905" y="15797"/>
                <wp:lineTo x="8905" y="16145"/>
                <wp:lineTo x="8169" y="18109"/>
                <wp:lineTo x="8760" y="18391"/>
                <wp:lineTo x="8855" y="17968"/>
                <wp:lineTo x="9399" y="17816"/>
                <wp:lineTo x="9399" y="18668"/>
                <wp:lineTo x="9399" y="19580"/>
                <wp:lineTo x="9594" y="19580"/>
                <wp:lineTo x="9594" y="19232"/>
                <wp:lineTo x="9643" y="19580"/>
                <wp:lineTo x="9940" y="19721"/>
                <wp:lineTo x="9891" y="18668"/>
                <wp:lineTo x="9693" y="18668"/>
                <wp:lineTo x="9643" y="18880"/>
                <wp:lineTo x="9594" y="18668"/>
                <wp:lineTo x="9399" y="18668"/>
                <wp:lineTo x="9399" y="17816"/>
                <wp:lineTo x="9594" y="17762"/>
                <wp:lineTo x="9693" y="18250"/>
                <wp:lineTo x="10234" y="18321"/>
                <wp:lineTo x="9445" y="15868"/>
                <wp:lineTo x="9300" y="15848"/>
                <wp:lineTo x="9300" y="16850"/>
                <wp:lineTo x="9445" y="17056"/>
                <wp:lineTo x="9103" y="17197"/>
                <wp:lineTo x="9300" y="16850"/>
                <wp:lineTo x="9300" y="15848"/>
                <wp:lineTo x="9201" y="15835"/>
                <wp:lineTo x="9201" y="16497"/>
                <wp:lineTo x="9004" y="16986"/>
                <wp:lineTo x="9053" y="16568"/>
                <wp:lineTo x="9201" y="16497"/>
                <wp:lineTo x="9201" y="15835"/>
                <wp:lineTo x="8905" y="15797"/>
                <wp:lineTo x="8905" y="8118"/>
                <wp:lineTo x="9495" y="8508"/>
                <wp:lineTo x="9445" y="9349"/>
                <wp:lineTo x="9643" y="9208"/>
                <wp:lineTo x="9891" y="9067"/>
                <wp:lineTo x="9891" y="11168"/>
                <wp:lineTo x="9891" y="12714"/>
                <wp:lineTo x="10432" y="15303"/>
                <wp:lineTo x="10676" y="15479"/>
                <wp:lineTo x="10676" y="15797"/>
                <wp:lineTo x="10676" y="18109"/>
                <wp:lineTo x="11121" y="18321"/>
                <wp:lineTo x="11220" y="17570"/>
                <wp:lineTo x="11220" y="18668"/>
                <wp:lineTo x="11220" y="19444"/>
                <wp:lineTo x="11513" y="19580"/>
                <wp:lineTo x="11414" y="18668"/>
                <wp:lineTo x="11220" y="18668"/>
                <wp:lineTo x="11220" y="17570"/>
                <wp:lineTo x="11315" y="16850"/>
                <wp:lineTo x="12153" y="18250"/>
                <wp:lineTo x="12694" y="18391"/>
                <wp:lineTo x="12645" y="15938"/>
                <wp:lineTo x="12203" y="15797"/>
                <wp:lineTo x="12252" y="17409"/>
                <wp:lineTo x="11266" y="15797"/>
                <wp:lineTo x="10676" y="15797"/>
                <wp:lineTo x="10676" y="15479"/>
                <wp:lineTo x="10725" y="15515"/>
                <wp:lineTo x="10725" y="15303"/>
                <wp:lineTo x="12842" y="15345"/>
                <wp:lineTo x="12842" y="18668"/>
                <wp:lineTo x="12793" y="19510"/>
                <wp:lineTo x="13136" y="19651"/>
                <wp:lineTo x="13235" y="19232"/>
                <wp:lineTo x="12991" y="19021"/>
                <wp:lineTo x="13136" y="18950"/>
                <wp:lineTo x="13136" y="18739"/>
                <wp:lineTo x="12842" y="18668"/>
                <wp:lineTo x="12842" y="15345"/>
                <wp:lineTo x="13086" y="15350"/>
                <wp:lineTo x="13086" y="15797"/>
                <wp:lineTo x="13086" y="18250"/>
                <wp:lineTo x="14465" y="18369"/>
                <wp:lineTo x="14465" y="18668"/>
                <wp:lineTo x="14564" y="18880"/>
                <wp:lineTo x="14614" y="19580"/>
                <wp:lineTo x="14811" y="19580"/>
                <wp:lineTo x="14811" y="18950"/>
                <wp:lineTo x="14956" y="18668"/>
                <wp:lineTo x="14465" y="18668"/>
                <wp:lineTo x="14465" y="18369"/>
                <wp:lineTo x="14712" y="18391"/>
                <wp:lineTo x="15105" y="17968"/>
                <wp:lineTo x="15105" y="16779"/>
                <wp:lineTo x="14663" y="15938"/>
                <wp:lineTo x="14465" y="15920"/>
                <wp:lineTo x="14465" y="16427"/>
                <wp:lineTo x="14663" y="16638"/>
                <wp:lineTo x="14515" y="17691"/>
                <wp:lineTo x="13726" y="17827"/>
                <wp:lineTo x="13776" y="16497"/>
                <wp:lineTo x="14465" y="16427"/>
                <wp:lineTo x="14465" y="15920"/>
                <wp:lineTo x="13086" y="15797"/>
                <wp:lineTo x="13086" y="15350"/>
                <wp:lineTo x="14221" y="15374"/>
                <wp:lineTo x="14416" y="15167"/>
                <wp:lineTo x="14811" y="14185"/>
                <wp:lineTo x="15105" y="13555"/>
                <wp:lineTo x="15352" y="13555"/>
                <wp:lineTo x="15497" y="11938"/>
                <wp:lineTo x="15253" y="10609"/>
                <wp:lineTo x="14811" y="10397"/>
                <wp:lineTo x="14465" y="10891"/>
                <wp:lineTo x="13974" y="11309"/>
                <wp:lineTo x="13776" y="10891"/>
                <wp:lineTo x="14023" y="10679"/>
                <wp:lineTo x="14172" y="10326"/>
                <wp:lineTo x="14416" y="10049"/>
                <wp:lineTo x="14515" y="8785"/>
                <wp:lineTo x="14366" y="8574"/>
                <wp:lineTo x="14515" y="8437"/>
                <wp:lineTo x="14515" y="8085"/>
                <wp:lineTo x="14317" y="7803"/>
                <wp:lineTo x="13776" y="7455"/>
                <wp:lineTo x="12793" y="6685"/>
                <wp:lineTo x="13726" y="6685"/>
                <wp:lineTo x="13726" y="6332"/>
                <wp:lineTo x="13581" y="6261"/>
                <wp:lineTo x="13383" y="5491"/>
                <wp:lineTo x="12496" y="5420"/>
                <wp:lineTo x="12496" y="4790"/>
                <wp:lineTo x="12252" y="4829"/>
                <wp:lineTo x="12252" y="6473"/>
                <wp:lineTo x="12694" y="6755"/>
                <wp:lineTo x="12546" y="7032"/>
                <wp:lineTo x="12546" y="7526"/>
                <wp:lineTo x="12252" y="7803"/>
                <wp:lineTo x="12203" y="8644"/>
                <wp:lineTo x="12005" y="8715"/>
                <wp:lineTo x="11955" y="8014"/>
                <wp:lineTo x="11563" y="8508"/>
                <wp:lineTo x="11414" y="7032"/>
                <wp:lineTo x="11810" y="6543"/>
                <wp:lineTo x="12252" y="6473"/>
                <wp:lineTo x="12252" y="4829"/>
                <wp:lineTo x="11220" y="4994"/>
                <wp:lineTo x="11220" y="12644"/>
                <wp:lineTo x="11170" y="13832"/>
                <wp:lineTo x="10676" y="14885"/>
                <wp:lineTo x="10580" y="13203"/>
                <wp:lineTo x="10725" y="12850"/>
                <wp:lineTo x="10923" y="12921"/>
                <wp:lineTo x="11220" y="12644"/>
                <wp:lineTo x="11220" y="4994"/>
                <wp:lineTo x="11170" y="5002"/>
                <wp:lineTo x="10725" y="5350"/>
                <wp:lineTo x="11220" y="3461"/>
                <wp:lineTo x="11071" y="3179"/>
                <wp:lineTo x="11071" y="2337"/>
                <wp:lineTo x="12744" y="2337"/>
                <wp:lineTo x="14907" y="3037"/>
                <wp:lineTo x="16088" y="3796"/>
                <wp:lineTo x="16088" y="15797"/>
                <wp:lineTo x="15547" y="16356"/>
                <wp:lineTo x="15547" y="17691"/>
                <wp:lineTo x="16137" y="18321"/>
                <wp:lineTo x="16236" y="18327"/>
                <wp:lineTo x="16236" y="18668"/>
                <wp:lineTo x="16236" y="19580"/>
                <wp:lineTo x="16484" y="19580"/>
                <wp:lineTo x="16434" y="18668"/>
                <wp:lineTo x="16236" y="18668"/>
                <wp:lineTo x="16236" y="18327"/>
                <wp:lineTo x="17173" y="18391"/>
                <wp:lineTo x="17565" y="17968"/>
                <wp:lineTo x="17565" y="16638"/>
                <wp:lineTo x="17123" y="15938"/>
                <wp:lineTo x="16876" y="15904"/>
                <wp:lineTo x="16876" y="16427"/>
                <wp:lineTo x="17024" y="16497"/>
                <wp:lineTo x="17173" y="17197"/>
                <wp:lineTo x="16925" y="17691"/>
                <wp:lineTo x="16088" y="17691"/>
                <wp:lineTo x="15992" y="17056"/>
                <wp:lineTo x="16236" y="16568"/>
                <wp:lineTo x="16876" y="16427"/>
                <wp:lineTo x="16876" y="15904"/>
                <wp:lineTo x="16088" y="15797"/>
                <wp:lineTo x="16088" y="3796"/>
                <wp:lineTo x="16975" y="4367"/>
                <wp:lineTo x="17958" y="5443"/>
                <wp:lineTo x="17958" y="15797"/>
                <wp:lineTo x="17958" y="18180"/>
                <wp:lineTo x="18106" y="18232"/>
                <wp:lineTo x="18106" y="18603"/>
                <wp:lineTo x="18057" y="18635"/>
                <wp:lineTo x="18057" y="18950"/>
                <wp:lineTo x="18255" y="19021"/>
                <wp:lineTo x="18304" y="19162"/>
                <wp:lineTo x="18106" y="19303"/>
                <wp:lineTo x="18057" y="18950"/>
                <wp:lineTo x="18057" y="18635"/>
                <wp:lineTo x="18007" y="18668"/>
                <wp:lineTo x="17862" y="19021"/>
                <wp:lineTo x="17958" y="19510"/>
                <wp:lineTo x="18452" y="19510"/>
                <wp:lineTo x="18502" y="18809"/>
                <wp:lineTo x="18106" y="18603"/>
                <wp:lineTo x="18106" y="18232"/>
                <wp:lineTo x="18353" y="18321"/>
                <wp:lineTo x="18548" y="16920"/>
                <wp:lineTo x="19188" y="17691"/>
                <wp:lineTo x="19386" y="18250"/>
                <wp:lineTo x="19927" y="18391"/>
                <wp:lineTo x="19877" y="15868"/>
                <wp:lineTo x="19435" y="15797"/>
                <wp:lineTo x="19534" y="17409"/>
                <wp:lineTo x="19287" y="17127"/>
                <wp:lineTo x="18502" y="15797"/>
                <wp:lineTo x="17958" y="15797"/>
                <wp:lineTo x="17958" y="5443"/>
                <wp:lineTo x="18452" y="5984"/>
                <wp:lineTo x="19633" y="8014"/>
                <wp:lineTo x="20026" y="9433"/>
                <wp:lineTo x="20026" y="18603"/>
                <wp:lineTo x="19927" y="18668"/>
                <wp:lineTo x="19828" y="19580"/>
                <wp:lineTo x="20075" y="19580"/>
                <wp:lineTo x="20174" y="18880"/>
                <wp:lineTo x="20026" y="18603"/>
                <wp:lineTo x="20026" y="9433"/>
                <wp:lineTo x="20273" y="10326"/>
                <wp:lineTo x="20273" y="13062"/>
                <wp:lineTo x="20368" y="12850"/>
                <wp:lineTo x="20467" y="10120"/>
                <wp:lineTo x="20223" y="8644"/>
                <wp:lineTo x="19336" y="6332"/>
                <wp:lineTo x="17664" y="4090"/>
                <wp:lineTo x="15745" y="2549"/>
                <wp:lineTo x="13334" y="1496"/>
                <wp:lineTo x="10432" y="1143"/>
              </wp:wrapPolygon>
            </wp:wrapThrough>
            <wp:docPr id="1073741825" name="officeArt object" descr="Landon Athletics VECTOR [Revised].pdf"/>
            <wp:cNvGraphicFramePr/>
            <a:graphic xmlns:a="http://schemas.openxmlformats.org/drawingml/2006/main">
              <a:graphicData uri="http://schemas.openxmlformats.org/drawingml/2006/picture">
                <pic:pic xmlns:pic="http://schemas.openxmlformats.org/drawingml/2006/picture">
                  <pic:nvPicPr>
                    <pic:cNvPr id="1073741825" name="Landon Athletics VECTOR [Revised].pdf" descr="Landon Athletics VECTOR [Revised].pdf"/>
                    <pic:cNvPicPr>
                      <a:picLocks noChangeAspect="1"/>
                    </pic:cNvPicPr>
                  </pic:nvPicPr>
                  <pic:blipFill>
                    <a:blip r:embed="rId5"/>
                    <a:srcRect t="30575" b="15178"/>
                    <a:stretch>
                      <a:fillRect/>
                    </a:stretch>
                  </pic:blipFill>
                  <pic:spPr>
                    <a:xfrm>
                      <a:off x="0" y="0"/>
                      <a:ext cx="2425065" cy="1701800"/>
                    </a:xfrm>
                    <a:prstGeom prst="rect">
                      <a:avLst/>
                    </a:prstGeom>
                    <a:ln w="12700" cap="flat">
                      <a:noFill/>
                      <a:miter lim="400000"/>
                    </a:ln>
                    <a:effectLst/>
                  </pic:spPr>
                </pic:pic>
              </a:graphicData>
            </a:graphic>
          </wp:anchor>
        </w:drawing>
      </w:r>
    </w:p>
    <w:p w14:paraId="449C09A8" w14:textId="77777777" w:rsidR="00F33ED6" w:rsidRDefault="00F33ED6" w:rsidP="00F33ED6">
      <w:pPr>
        <w:pStyle w:val="Body"/>
      </w:pPr>
    </w:p>
    <w:p w14:paraId="312B535D" w14:textId="77777777" w:rsidR="00F33ED6" w:rsidRDefault="00F33ED6" w:rsidP="00F33ED6">
      <w:pPr>
        <w:pStyle w:val="Body"/>
      </w:pPr>
    </w:p>
    <w:p w14:paraId="6629EEC0" w14:textId="77777777" w:rsidR="00F33ED6" w:rsidRDefault="00F33ED6" w:rsidP="00F33ED6">
      <w:pPr>
        <w:pStyle w:val="Body"/>
        <w:rPr>
          <w:b/>
          <w:bCs/>
          <w:sz w:val="48"/>
          <w:szCs w:val="48"/>
        </w:rPr>
      </w:pPr>
      <w:r>
        <w:rPr>
          <w:b/>
          <w:bCs/>
          <w:sz w:val="48"/>
          <w:szCs w:val="48"/>
        </w:rPr>
        <w:t xml:space="preserve">Landon Athletics Club </w:t>
      </w:r>
    </w:p>
    <w:p w14:paraId="71B91F07" w14:textId="77777777" w:rsidR="00F33ED6" w:rsidRDefault="00F33ED6" w:rsidP="00F33ED6">
      <w:pPr>
        <w:pStyle w:val="Body"/>
        <w:rPr>
          <w:b/>
          <w:bCs/>
          <w:sz w:val="48"/>
          <w:szCs w:val="48"/>
        </w:rPr>
      </w:pPr>
      <w:r>
        <w:rPr>
          <w:b/>
          <w:bCs/>
          <w:sz w:val="48"/>
          <w:szCs w:val="48"/>
          <w:lang w:val="de-DE"/>
        </w:rPr>
        <w:t>Registration Forms</w:t>
      </w:r>
    </w:p>
    <w:p w14:paraId="65E8433B" w14:textId="77777777" w:rsidR="00F33ED6" w:rsidRDefault="00F33ED6" w:rsidP="00F33ED6">
      <w:pPr>
        <w:pStyle w:val="Body"/>
        <w:rPr>
          <w:b/>
          <w:bCs/>
          <w:sz w:val="48"/>
          <w:szCs w:val="48"/>
        </w:rPr>
      </w:pPr>
    </w:p>
    <w:p w14:paraId="1A6819A9" w14:textId="77777777" w:rsidR="00F33ED6" w:rsidRDefault="00F33ED6" w:rsidP="00F33ED6">
      <w:pPr>
        <w:pStyle w:val="Body"/>
        <w:rPr>
          <w:sz w:val="36"/>
          <w:szCs w:val="36"/>
        </w:rPr>
      </w:pPr>
    </w:p>
    <w:p w14:paraId="26AD191A" w14:textId="77777777" w:rsidR="00F33ED6" w:rsidRDefault="00F33ED6" w:rsidP="00F33ED6">
      <w:pPr>
        <w:pStyle w:val="Body"/>
      </w:pPr>
    </w:p>
    <w:p w14:paraId="59A8B078" w14:textId="0718E5B4" w:rsidR="00F33ED6" w:rsidRDefault="00F33ED6" w:rsidP="00F33ED6">
      <w:pPr>
        <w:pStyle w:val="Body"/>
        <w:ind w:firstLine="720"/>
        <w:rPr>
          <w:b/>
          <w:bCs/>
        </w:rPr>
      </w:pPr>
      <w:r>
        <w:rPr>
          <w:b/>
          <w:bCs/>
        </w:rPr>
        <w:t>Information:</w:t>
      </w:r>
    </w:p>
    <w:p w14:paraId="6130E429" w14:textId="0BAD80FB" w:rsidR="00F33ED6" w:rsidRPr="00F33ED6" w:rsidRDefault="00F33ED6" w:rsidP="00F33ED6">
      <w:pPr>
        <w:pStyle w:val="Body"/>
        <w:numPr>
          <w:ilvl w:val="0"/>
          <w:numId w:val="8"/>
        </w:numPr>
        <w:rPr>
          <w:b/>
          <w:bCs/>
        </w:rPr>
      </w:pPr>
      <w:r>
        <w:t xml:space="preserve">Please read and fill out all attached forms </w:t>
      </w:r>
    </w:p>
    <w:p w14:paraId="5FFD461B" w14:textId="1C9C69AD" w:rsidR="00F33ED6" w:rsidRPr="00ED31F3" w:rsidRDefault="00F33ED6" w:rsidP="00F33ED6">
      <w:pPr>
        <w:pStyle w:val="Body"/>
        <w:numPr>
          <w:ilvl w:val="0"/>
          <w:numId w:val="8"/>
        </w:numPr>
        <w:rPr>
          <w:b/>
          <w:bCs/>
        </w:rPr>
      </w:pPr>
      <w:r>
        <w:t xml:space="preserve">If you wish to compete as a Landon Athletics Athlete then you will need to fill out the </w:t>
      </w:r>
      <w:r w:rsidRPr="00ED31F3">
        <w:rPr>
          <w:b/>
          <w:bCs/>
        </w:rPr>
        <w:t>Team Landon Athletics Registration Form</w:t>
      </w:r>
    </w:p>
    <w:p w14:paraId="378EC8B2" w14:textId="77777777" w:rsidR="00F33ED6" w:rsidRDefault="00F33ED6" w:rsidP="00F33ED6">
      <w:pPr>
        <w:pStyle w:val="Body"/>
        <w:ind w:left="720"/>
        <w:rPr>
          <w:b/>
          <w:bCs/>
        </w:rPr>
      </w:pPr>
    </w:p>
    <w:p w14:paraId="37FFA81B" w14:textId="3F4D6531" w:rsidR="00F33ED6" w:rsidRPr="00F33ED6" w:rsidRDefault="00F33ED6" w:rsidP="00F33ED6">
      <w:pPr>
        <w:pStyle w:val="Body"/>
        <w:ind w:left="990" w:hanging="270"/>
        <w:rPr>
          <w:b/>
          <w:bCs/>
        </w:rPr>
      </w:pPr>
      <w:r w:rsidRPr="00F33ED6">
        <w:rPr>
          <w:b/>
          <w:bCs/>
        </w:rPr>
        <w:t>Pricing and Payment:</w:t>
      </w:r>
    </w:p>
    <w:p w14:paraId="172FD2D5" w14:textId="77C11CF0" w:rsidR="00F33ED6" w:rsidRPr="00F33ED6" w:rsidRDefault="00F33ED6" w:rsidP="00F33ED6">
      <w:pPr>
        <w:pStyle w:val="Body"/>
        <w:numPr>
          <w:ilvl w:val="0"/>
          <w:numId w:val="9"/>
        </w:numPr>
        <w:rPr>
          <w:b/>
          <w:bCs/>
        </w:rPr>
      </w:pPr>
      <w:r w:rsidRPr="00F33ED6">
        <w:rPr>
          <w:b/>
          <w:bCs/>
        </w:rPr>
        <w:t>Payment</w:t>
      </w:r>
    </w:p>
    <w:p w14:paraId="468022DD" w14:textId="60416168" w:rsidR="00F33ED6" w:rsidRDefault="00F33ED6" w:rsidP="00F33ED6">
      <w:pPr>
        <w:pStyle w:val="Body"/>
        <w:numPr>
          <w:ilvl w:val="1"/>
          <w:numId w:val="9"/>
        </w:numPr>
      </w:pPr>
      <w:r>
        <w:t>Payment is due by the first practice of every month, if month route is chosen</w:t>
      </w:r>
    </w:p>
    <w:p w14:paraId="4742BD2E" w14:textId="4D18EC34" w:rsidR="00F33ED6" w:rsidRPr="00F33ED6" w:rsidRDefault="00F33ED6" w:rsidP="00F33ED6">
      <w:pPr>
        <w:pStyle w:val="Body"/>
        <w:numPr>
          <w:ilvl w:val="0"/>
          <w:numId w:val="9"/>
        </w:numPr>
        <w:rPr>
          <w:b/>
          <w:bCs/>
        </w:rPr>
      </w:pPr>
      <w:r w:rsidRPr="00F33ED6">
        <w:rPr>
          <w:b/>
          <w:bCs/>
        </w:rPr>
        <w:t>Pricing</w:t>
      </w:r>
    </w:p>
    <w:p w14:paraId="502A526B" w14:textId="358C8066" w:rsidR="00F33ED6" w:rsidRDefault="00F33ED6" w:rsidP="00F33ED6">
      <w:pPr>
        <w:pStyle w:val="Body"/>
        <w:numPr>
          <w:ilvl w:val="1"/>
          <w:numId w:val="9"/>
        </w:numPr>
      </w:pPr>
      <w:r>
        <w:t xml:space="preserve">One practice: </w:t>
      </w:r>
      <w:r w:rsidRPr="00F33ED6">
        <w:rPr>
          <w:b/>
          <w:bCs/>
        </w:rPr>
        <w:t>$</w:t>
      </w:r>
      <w:r w:rsidR="00E165E7">
        <w:rPr>
          <w:b/>
          <w:bCs/>
        </w:rPr>
        <w:t>20</w:t>
      </w:r>
    </w:p>
    <w:p w14:paraId="0CBA2A99" w14:textId="7CB9091C" w:rsidR="00F33ED6" w:rsidRDefault="00F33ED6" w:rsidP="00F33ED6">
      <w:pPr>
        <w:pStyle w:val="Body"/>
        <w:numPr>
          <w:ilvl w:val="1"/>
          <w:numId w:val="9"/>
        </w:numPr>
      </w:pPr>
      <w:r>
        <w:t xml:space="preserve">Monthly: </w:t>
      </w:r>
      <w:r w:rsidRPr="00F33ED6">
        <w:rPr>
          <w:b/>
          <w:bCs/>
        </w:rPr>
        <w:t>$</w:t>
      </w:r>
      <w:r w:rsidR="00E165E7">
        <w:rPr>
          <w:b/>
          <w:bCs/>
        </w:rPr>
        <w:t>20</w:t>
      </w:r>
      <w:r w:rsidRPr="00F33ED6">
        <w:rPr>
          <w:b/>
          <w:bCs/>
        </w:rPr>
        <w:t>0</w:t>
      </w:r>
    </w:p>
    <w:p w14:paraId="30E75E59" w14:textId="4EC82C9D" w:rsidR="00F33ED6" w:rsidRDefault="00F33ED6" w:rsidP="00F33ED6">
      <w:pPr>
        <w:pStyle w:val="Body"/>
        <w:numPr>
          <w:ilvl w:val="1"/>
          <w:numId w:val="9"/>
        </w:numPr>
      </w:pPr>
      <w:r>
        <w:t xml:space="preserve">Yearly: </w:t>
      </w:r>
      <w:r w:rsidRPr="00F33ED6">
        <w:rPr>
          <w:b/>
          <w:bCs/>
        </w:rPr>
        <w:t>$</w:t>
      </w:r>
      <w:r w:rsidR="00E165E7">
        <w:rPr>
          <w:b/>
          <w:bCs/>
        </w:rPr>
        <w:t>20</w:t>
      </w:r>
      <w:r w:rsidRPr="00F33ED6">
        <w:rPr>
          <w:b/>
          <w:bCs/>
        </w:rPr>
        <w:t>00</w:t>
      </w:r>
    </w:p>
    <w:p w14:paraId="7EA03F8D" w14:textId="57767963" w:rsidR="00F33ED6" w:rsidRPr="00F33ED6" w:rsidRDefault="00F33ED6" w:rsidP="00F33ED6">
      <w:pPr>
        <w:pStyle w:val="Body"/>
        <w:numPr>
          <w:ilvl w:val="0"/>
          <w:numId w:val="9"/>
        </w:numPr>
        <w:rPr>
          <w:b/>
          <w:bCs/>
        </w:rPr>
      </w:pPr>
      <w:r w:rsidRPr="00F33ED6">
        <w:rPr>
          <w:b/>
          <w:bCs/>
        </w:rPr>
        <w:t>Check</w:t>
      </w:r>
      <w:r w:rsidR="003E4AA1">
        <w:rPr>
          <w:b/>
          <w:bCs/>
        </w:rPr>
        <w:t xml:space="preserve"> </w:t>
      </w:r>
      <w:r w:rsidRPr="00F33ED6">
        <w:rPr>
          <w:b/>
          <w:bCs/>
        </w:rPr>
        <w:t>or Cash</w:t>
      </w:r>
    </w:p>
    <w:p w14:paraId="62AABF96" w14:textId="6D5E106B" w:rsidR="00F33ED6" w:rsidRDefault="00F33ED6" w:rsidP="00F33ED6">
      <w:pPr>
        <w:pStyle w:val="Body"/>
        <w:numPr>
          <w:ilvl w:val="1"/>
          <w:numId w:val="9"/>
        </w:numPr>
      </w:pPr>
      <w:r>
        <w:t xml:space="preserve">Monthly payments due at the first practice of every month </w:t>
      </w:r>
    </w:p>
    <w:p w14:paraId="4CA8C2D2" w14:textId="03C53376" w:rsidR="00F33ED6" w:rsidRDefault="00F33ED6" w:rsidP="00F33ED6">
      <w:pPr>
        <w:pStyle w:val="Body"/>
        <w:numPr>
          <w:ilvl w:val="1"/>
          <w:numId w:val="9"/>
        </w:numPr>
      </w:pPr>
      <w:r>
        <w:t>Yearly is once a year at the first of that month (October 2020</w:t>
      </w:r>
      <w:r w:rsidR="00E165E7">
        <w:t>3</w:t>
      </w:r>
      <w:r>
        <w:t>– October 202</w:t>
      </w:r>
      <w:r w:rsidR="00E165E7">
        <w:t>4</w:t>
      </w:r>
      <w:r>
        <w:t>)</w:t>
      </w:r>
    </w:p>
    <w:p w14:paraId="39FEEA09" w14:textId="22A385E1" w:rsidR="00F33ED6" w:rsidRDefault="00F33ED6" w:rsidP="00F33ED6">
      <w:pPr>
        <w:pStyle w:val="Body"/>
        <w:numPr>
          <w:ilvl w:val="1"/>
          <w:numId w:val="9"/>
        </w:numPr>
      </w:pPr>
      <w:r>
        <w:t xml:space="preserve">Check can be out to </w:t>
      </w:r>
      <w:r w:rsidRPr="00F33ED6">
        <w:rPr>
          <w:b/>
          <w:bCs/>
        </w:rPr>
        <w:t>Landon Athletics</w:t>
      </w:r>
    </w:p>
    <w:p w14:paraId="0CDA9E36" w14:textId="77777777" w:rsidR="00F33ED6" w:rsidRDefault="00F33ED6" w:rsidP="00F33ED6">
      <w:pPr>
        <w:pStyle w:val="Body"/>
      </w:pPr>
    </w:p>
    <w:p w14:paraId="66214B46" w14:textId="77777777" w:rsidR="00F33ED6" w:rsidRDefault="004E5EC0">
      <w:r>
        <w:tab/>
      </w:r>
      <w:r>
        <w:tab/>
      </w:r>
      <w:r>
        <w:tab/>
      </w:r>
      <w:r>
        <w:tab/>
      </w:r>
    </w:p>
    <w:p w14:paraId="24185A11" w14:textId="77777777" w:rsidR="00F33ED6" w:rsidRDefault="00F33ED6"/>
    <w:p w14:paraId="2D40C6D2" w14:textId="77777777" w:rsidR="00F33ED6" w:rsidRDefault="00F33ED6"/>
    <w:p w14:paraId="204A5BB8" w14:textId="77777777" w:rsidR="00F33ED6" w:rsidRDefault="00F33ED6"/>
    <w:p w14:paraId="1780FE88" w14:textId="77777777" w:rsidR="00F33ED6" w:rsidRDefault="00F33ED6"/>
    <w:p w14:paraId="1508F2F6" w14:textId="77777777" w:rsidR="00F33ED6" w:rsidRDefault="00F33ED6"/>
    <w:p w14:paraId="04D3FB6B" w14:textId="77777777" w:rsidR="00F33ED6" w:rsidRDefault="00F33ED6"/>
    <w:p w14:paraId="4A81AC5D" w14:textId="77777777" w:rsidR="00F33ED6" w:rsidRDefault="00F33ED6"/>
    <w:p w14:paraId="7CB2E61B" w14:textId="77777777" w:rsidR="00F33ED6" w:rsidRDefault="00F33ED6"/>
    <w:p w14:paraId="0CB8C8F2" w14:textId="77777777" w:rsidR="00F33ED6" w:rsidRDefault="00F33ED6"/>
    <w:p w14:paraId="62830308" w14:textId="77777777" w:rsidR="00F33ED6" w:rsidRDefault="00F33ED6"/>
    <w:p w14:paraId="56594E73" w14:textId="77777777" w:rsidR="00F33ED6" w:rsidRDefault="00F33ED6"/>
    <w:p w14:paraId="5D062E7A" w14:textId="77777777" w:rsidR="00F33ED6" w:rsidRDefault="00F33ED6"/>
    <w:p w14:paraId="02DF104F" w14:textId="77777777" w:rsidR="00F33ED6" w:rsidRDefault="00F33ED6"/>
    <w:p w14:paraId="7692CBD9" w14:textId="77777777" w:rsidR="00F33ED6" w:rsidRDefault="00F33ED6"/>
    <w:p w14:paraId="2908CF5E" w14:textId="77777777" w:rsidR="00F33ED6" w:rsidRDefault="00F33ED6"/>
    <w:p w14:paraId="1B16ADE6" w14:textId="77777777" w:rsidR="00F33ED6" w:rsidRDefault="00F33ED6"/>
    <w:p w14:paraId="1227AC6D" w14:textId="77777777" w:rsidR="00F33ED6" w:rsidRDefault="00F33ED6"/>
    <w:p w14:paraId="222CCBE4" w14:textId="551DFEC7" w:rsidR="00F33ED6" w:rsidRPr="00F33ED6" w:rsidRDefault="00F33ED6" w:rsidP="00F33ED6">
      <w:pPr>
        <w:rPr>
          <w:rFonts w:ascii="Times New Roman" w:eastAsia="Times New Roman" w:hAnsi="Times New Roman" w:cs="Times New Roman"/>
        </w:rPr>
      </w:pPr>
      <w:r w:rsidRPr="00F33ED6">
        <w:rPr>
          <w:rFonts w:ascii="Times New Roman" w:eastAsia="Times New Roman" w:hAnsi="Times New Roman" w:cs="Times New Roman"/>
        </w:rPr>
        <w:fldChar w:fldCharType="begin"/>
      </w:r>
      <w:r w:rsidRPr="00F33ED6">
        <w:rPr>
          <w:rFonts w:ascii="Times New Roman" w:eastAsia="Times New Roman" w:hAnsi="Times New Roman" w:cs="Times New Roman"/>
        </w:rPr>
        <w:instrText xml:space="preserve"> INCLUDEPICTURE "https://upload.wikimedia.org/wikipedia/en/thumb/b/be/USA_Track_and_Field.svg/1200px-USA_Track_and_Field.svg.png" \* MERGEFORMATINET </w:instrText>
      </w:r>
      <w:r w:rsidR="00000000">
        <w:rPr>
          <w:rFonts w:ascii="Times New Roman" w:eastAsia="Times New Roman" w:hAnsi="Times New Roman" w:cs="Times New Roman"/>
        </w:rPr>
        <w:fldChar w:fldCharType="separate"/>
      </w:r>
      <w:r w:rsidRPr="00F33ED6">
        <w:rPr>
          <w:rFonts w:ascii="Times New Roman" w:eastAsia="Times New Roman" w:hAnsi="Times New Roman" w:cs="Times New Roman"/>
        </w:rPr>
        <w:fldChar w:fldCharType="end"/>
      </w:r>
    </w:p>
    <w:p w14:paraId="227302D2" w14:textId="50D828C8" w:rsidR="00F33ED6" w:rsidRDefault="00F33ED6"/>
    <w:p w14:paraId="7B64219D" w14:textId="6D56E490" w:rsidR="00F33ED6" w:rsidRDefault="00F33ED6"/>
    <w:p w14:paraId="4F1278E8" w14:textId="280C06E2" w:rsidR="00F33ED6" w:rsidRDefault="00F33ED6"/>
    <w:p w14:paraId="7F63CAC1" w14:textId="77777777" w:rsidR="000D2677" w:rsidRDefault="000D2677" w:rsidP="000D2677">
      <w:pPr>
        <w:rPr>
          <w:b/>
          <w:sz w:val="28"/>
          <w:u w:val="single"/>
        </w:rPr>
      </w:pPr>
    </w:p>
    <w:p w14:paraId="76F6BB8F" w14:textId="13D4D1AD" w:rsidR="004E5EC0" w:rsidRPr="00ED31F3" w:rsidRDefault="000D2677" w:rsidP="00F33ED6">
      <w:pPr>
        <w:jc w:val="center"/>
        <w:rPr>
          <w:u w:val="single"/>
        </w:rPr>
      </w:pPr>
      <w:r w:rsidRPr="00F33ED6">
        <w:rPr>
          <w:rFonts w:ascii="Times New Roman" w:eastAsia="Times New Roman" w:hAnsi="Times New Roman" w:cs="Times New Roman"/>
          <w:noProof/>
        </w:rPr>
        <w:lastRenderedPageBreak/>
        <w:drawing>
          <wp:anchor distT="0" distB="0" distL="114300" distR="114300" simplePos="0" relativeHeight="251666432" behindDoc="1" locked="0" layoutInCell="1" allowOverlap="1" wp14:anchorId="667C8E85" wp14:editId="75A7238E">
            <wp:simplePos x="0" y="0"/>
            <wp:positionH relativeFrom="column">
              <wp:posOffset>1517900</wp:posOffset>
            </wp:positionH>
            <wp:positionV relativeFrom="paragraph">
              <wp:posOffset>-92278</wp:posOffset>
            </wp:positionV>
            <wp:extent cx="391160" cy="445135"/>
            <wp:effectExtent l="0" t="0" r="2540" b="0"/>
            <wp:wrapNone/>
            <wp:docPr id="4" name="Picture 4" descr="USA Track &amp; Fiel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 Track &amp; Field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16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E5EC0" w:rsidRPr="00ED31F3">
        <w:rPr>
          <w:b/>
          <w:sz w:val="28"/>
          <w:u w:val="single"/>
        </w:rPr>
        <w:t>USA TRACK AND FIELD MEMBERSHIP</w:t>
      </w:r>
    </w:p>
    <w:p w14:paraId="72864CBD" w14:textId="77777777" w:rsidR="004E5EC0" w:rsidRDefault="004E5EC0"/>
    <w:p w14:paraId="253AEF2A" w14:textId="4D3DCF01" w:rsidR="004E5EC0" w:rsidRDefault="003346B4">
      <w:r w:rsidRPr="003346B4">
        <w:rPr>
          <w:b/>
          <w:bCs/>
        </w:rPr>
        <w:t>D</w:t>
      </w:r>
      <w:r w:rsidR="00504284">
        <w:rPr>
          <w:b/>
          <w:bCs/>
        </w:rPr>
        <w:t>ate</w:t>
      </w:r>
      <w:r w:rsidRPr="003346B4">
        <w:rPr>
          <w:b/>
          <w:bCs/>
        </w:rPr>
        <w:t>:</w:t>
      </w:r>
      <w:r>
        <w:t xml:space="preserve">  _____________________________________________________</w:t>
      </w:r>
    </w:p>
    <w:p w14:paraId="60F5E583" w14:textId="77777777" w:rsidR="006B10F6" w:rsidRDefault="006B10F6">
      <w:pPr>
        <w:rPr>
          <w:b/>
        </w:rPr>
      </w:pPr>
      <w:r>
        <w:rPr>
          <w:b/>
        </w:rPr>
        <w:t>Existing Member:</w:t>
      </w:r>
    </w:p>
    <w:p w14:paraId="5472C8D3" w14:textId="77777777" w:rsidR="004E5EC0" w:rsidRDefault="004E5EC0">
      <w:r w:rsidRPr="006B10F6">
        <w:rPr>
          <w:b/>
        </w:rPr>
        <w:t>Membership Number</w:t>
      </w:r>
      <w:r>
        <w:t xml:space="preserve"> _______</w:t>
      </w:r>
      <w:r w:rsidR="006B10F6">
        <w:t>_____________________________</w:t>
      </w:r>
      <w:r w:rsidRPr="006B10F6">
        <w:rPr>
          <w:b/>
        </w:rPr>
        <w:t>Club Affiliation</w:t>
      </w:r>
      <w:r>
        <w:t xml:space="preserve"> _______________________________________</w:t>
      </w:r>
    </w:p>
    <w:p w14:paraId="528F389E" w14:textId="77777777" w:rsidR="00FB04B1" w:rsidRDefault="00FB04B1"/>
    <w:p w14:paraId="5B7BE9CD" w14:textId="7C039F64" w:rsidR="00FB04B1" w:rsidRPr="006B10F6" w:rsidRDefault="00FB04B1">
      <w:pPr>
        <w:rPr>
          <w:b/>
        </w:rPr>
      </w:pPr>
      <w:r w:rsidRPr="006B10F6">
        <w:rPr>
          <w:b/>
        </w:rPr>
        <w:t>Membership Fee:</w:t>
      </w:r>
    </w:p>
    <w:p w14:paraId="3BC54699" w14:textId="38916A77" w:rsidR="00FB04B1" w:rsidRDefault="00FB04B1"/>
    <w:p w14:paraId="48922743" w14:textId="32CC434E" w:rsidR="001F1490" w:rsidRDefault="00F33ED6" w:rsidP="001F1490">
      <w:r>
        <w:rPr>
          <w:b/>
          <w:noProof/>
        </w:rPr>
        <mc:AlternateContent>
          <mc:Choice Requires="wps">
            <w:drawing>
              <wp:anchor distT="0" distB="0" distL="114300" distR="114300" simplePos="0" relativeHeight="251659264" behindDoc="1" locked="0" layoutInCell="1" allowOverlap="1" wp14:anchorId="1769AC8F" wp14:editId="54AAD639">
                <wp:simplePos x="0" y="0"/>
                <wp:positionH relativeFrom="column">
                  <wp:posOffset>1383665</wp:posOffset>
                </wp:positionH>
                <wp:positionV relativeFrom="paragraph">
                  <wp:posOffset>16510</wp:posOffset>
                </wp:positionV>
                <wp:extent cx="138375" cy="146326"/>
                <wp:effectExtent l="12700" t="12700" r="14605" b="19050"/>
                <wp:wrapNone/>
                <wp:docPr id="1" name="Rectangle 1"/>
                <wp:cNvGraphicFramePr/>
                <a:graphic xmlns:a="http://schemas.openxmlformats.org/drawingml/2006/main">
                  <a:graphicData uri="http://schemas.microsoft.com/office/word/2010/wordprocessingShape">
                    <wps:wsp>
                      <wps:cNvSpPr/>
                      <wps:spPr>
                        <a:xfrm>
                          <a:off x="0" y="0"/>
                          <a:ext cx="138375" cy="14632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7A9EA" id="Rectangle 1" o:spid="_x0000_s1026" style="position:absolute;margin-left:108.95pt;margin-top:1.3pt;width:10.9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" filled="f" strokecolor="black [3200]" strokeweight="2pt"/>
            </w:pict>
          </mc:Fallback>
        </mc:AlternateContent>
      </w:r>
      <w:r w:rsidR="00491231">
        <w:rPr>
          <w:b/>
          <w:noProof/>
        </w:rPr>
        <mc:AlternateContent>
          <mc:Choice Requires="wps">
            <w:drawing>
              <wp:anchor distT="0" distB="0" distL="114300" distR="114300" simplePos="0" relativeHeight="251661312" behindDoc="1" locked="0" layoutInCell="1" allowOverlap="1" wp14:anchorId="32DE4F3E" wp14:editId="08202F42">
                <wp:simplePos x="0" y="0"/>
                <wp:positionH relativeFrom="column">
                  <wp:posOffset>4810539</wp:posOffset>
                </wp:positionH>
                <wp:positionV relativeFrom="paragraph">
                  <wp:posOffset>4114</wp:posOffset>
                </wp:positionV>
                <wp:extent cx="138375" cy="146326"/>
                <wp:effectExtent l="12700" t="12700" r="14605" b="19050"/>
                <wp:wrapNone/>
                <wp:docPr id="2" name="Rectangle 2"/>
                <wp:cNvGraphicFramePr/>
                <a:graphic xmlns:a="http://schemas.openxmlformats.org/drawingml/2006/main">
                  <a:graphicData uri="http://schemas.microsoft.com/office/word/2010/wordprocessingShape">
                    <wps:wsp>
                      <wps:cNvSpPr/>
                      <wps:spPr>
                        <a:xfrm>
                          <a:off x="0" y="0"/>
                          <a:ext cx="138375" cy="14632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422A3" id="Rectangle 2" o:spid="_x0000_s1026" style="position:absolute;margin-left:378.8pt;margin-top:.3pt;width:10.9pt;height: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" filled="f" strokecolor="black [3200]" strokeweight="2pt"/>
            </w:pict>
          </mc:Fallback>
        </mc:AlternateContent>
      </w:r>
      <w:r w:rsidR="00FB04B1" w:rsidRPr="00745E7E">
        <w:rPr>
          <w:b/>
        </w:rPr>
        <w:t>Youth Membership</w:t>
      </w:r>
      <w:r w:rsidR="001F1490">
        <w:rPr>
          <w:b/>
        </w:rPr>
        <w:t xml:space="preserve"> </w:t>
      </w:r>
      <w:r w:rsidR="001F1490">
        <w:rPr>
          <w:b/>
        </w:rPr>
        <w:tab/>
      </w:r>
      <w:r w:rsidR="001F1490">
        <w:rPr>
          <w:b/>
        </w:rPr>
        <w:tab/>
      </w:r>
      <w:r w:rsidR="001F1490">
        <w:rPr>
          <w:b/>
        </w:rPr>
        <w:tab/>
        <w:t>or</w:t>
      </w:r>
      <w:r w:rsidR="001F1490">
        <w:rPr>
          <w:b/>
        </w:rPr>
        <w:tab/>
      </w:r>
      <w:r w:rsidR="001F1490">
        <w:rPr>
          <w:b/>
        </w:rPr>
        <w:tab/>
      </w:r>
      <w:r w:rsidR="001F1490">
        <w:rPr>
          <w:b/>
        </w:rPr>
        <w:tab/>
        <w:t>A</w:t>
      </w:r>
      <w:r w:rsidR="001F1490" w:rsidRPr="00745E7E">
        <w:rPr>
          <w:b/>
        </w:rPr>
        <w:t>dult members</w:t>
      </w:r>
      <w:r w:rsidR="001F1490">
        <w:t xml:space="preserve"> </w:t>
      </w:r>
    </w:p>
    <w:p w14:paraId="26238D70" w14:textId="77D88354" w:rsidR="001F1490" w:rsidRDefault="00FB04B1" w:rsidP="001F1490">
      <w:r w:rsidRPr="001F1490">
        <w:rPr>
          <w:i/>
          <w:iCs/>
          <w:sz w:val="20"/>
          <w:szCs w:val="20"/>
        </w:rPr>
        <w:t>18 years and younger</w:t>
      </w:r>
      <w:r w:rsidR="001F1490">
        <w:rPr>
          <w:i/>
          <w:iCs/>
          <w:sz w:val="20"/>
          <w:szCs w:val="20"/>
        </w:rPr>
        <w:tab/>
      </w:r>
      <w:r w:rsidR="001F1490">
        <w:rPr>
          <w:i/>
          <w:iCs/>
          <w:sz w:val="20"/>
          <w:szCs w:val="20"/>
        </w:rPr>
        <w:tab/>
      </w:r>
      <w:r w:rsidR="001F1490">
        <w:rPr>
          <w:i/>
          <w:iCs/>
          <w:sz w:val="20"/>
          <w:szCs w:val="20"/>
        </w:rPr>
        <w:tab/>
      </w:r>
      <w:r w:rsidR="001F1490">
        <w:tab/>
      </w:r>
      <w:r w:rsidR="001F1490">
        <w:tab/>
      </w:r>
      <w:r w:rsidR="001F1490">
        <w:tab/>
      </w:r>
      <w:r w:rsidR="001F1490" w:rsidRPr="001F1490">
        <w:rPr>
          <w:i/>
          <w:iCs/>
          <w:sz w:val="20"/>
          <w:szCs w:val="20"/>
        </w:rPr>
        <w:t>19 years and older</w:t>
      </w:r>
    </w:p>
    <w:p w14:paraId="216C3AFC" w14:textId="4FC69C53" w:rsidR="006B10F6" w:rsidRDefault="00FB04B1">
      <w:r>
        <w:t>$</w:t>
      </w:r>
      <w:r w:rsidR="00CA1A01">
        <w:t>33.37</w:t>
      </w:r>
      <w:r>
        <w:t xml:space="preserve"> Per Calendar Year </w:t>
      </w:r>
      <w:r w:rsidR="001F1490">
        <w:tab/>
      </w:r>
      <w:r w:rsidR="001F1490">
        <w:tab/>
      </w:r>
      <w:r w:rsidR="001F1490">
        <w:tab/>
      </w:r>
      <w:r w:rsidR="001F1490">
        <w:tab/>
      </w:r>
      <w:r w:rsidR="001F1490">
        <w:tab/>
      </w:r>
      <w:r w:rsidR="004734FD">
        <w:t>$</w:t>
      </w:r>
      <w:r w:rsidR="001E26FE">
        <w:t>60.63</w:t>
      </w:r>
      <w:r w:rsidR="00CA1A01">
        <w:t xml:space="preserve"> </w:t>
      </w:r>
      <w:r>
        <w:t xml:space="preserve">Per Calendar Year </w:t>
      </w:r>
    </w:p>
    <w:p w14:paraId="501F8E91" w14:textId="77777777" w:rsidR="006B10F6" w:rsidRDefault="006B10F6"/>
    <w:p w14:paraId="65AD3348" w14:textId="1DBD632A" w:rsidR="00FB04B1" w:rsidRDefault="006B10F6">
      <w:r w:rsidRPr="006B10F6">
        <w:rPr>
          <w:b/>
        </w:rPr>
        <w:t>Name</w:t>
      </w:r>
      <w:r w:rsidR="00ED31F3">
        <w:rPr>
          <w:b/>
        </w:rPr>
        <w:t>:</w:t>
      </w:r>
      <w:r>
        <w:t xml:space="preserve"> _____________________________________________________________</w:t>
      </w:r>
      <w:proofErr w:type="gramStart"/>
      <w:r w:rsidR="00867D43" w:rsidRPr="00491231">
        <w:rPr>
          <w:b/>
          <w:bCs/>
        </w:rPr>
        <w:t>Ethnicity</w:t>
      </w:r>
      <w:r w:rsidR="00ED31F3">
        <w:rPr>
          <w:b/>
          <w:bCs/>
        </w:rPr>
        <w:t>:</w:t>
      </w:r>
      <w:r>
        <w:t>_</w:t>
      </w:r>
      <w:proofErr w:type="gramEnd"/>
      <w:r>
        <w:t>___________________</w:t>
      </w:r>
      <w:r w:rsidR="00867D43">
        <w:t>______________________</w:t>
      </w:r>
    </w:p>
    <w:p w14:paraId="40952C7E" w14:textId="77777777" w:rsidR="006B10F6" w:rsidRDefault="006B10F6">
      <w:r>
        <w:t xml:space="preserve">             (first and last)</w:t>
      </w:r>
    </w:p>
    <w:p w14:paraId="35D8C7B9" w14:textId="77777777" w:rsidR="006B10F6" w:rsidRDefault="006B10F6"/>
    <w:p w14:paraId="5872D7E7" w14:textId="0591F13E" w:rsidR="006B10F6" w:rsidRDefault="006B10F6">
      <w:pPr>
        <w:rPr>
          <w:b/>
        </w:rPr>
      </w:pPr>
      <w:r w:rsidRPr="006B10F6">
        <w:rPr>
          <w:b/>
        </w:rPr>
        <w:t>Date of Birth</w:t>
      </w:r>
      <w:r w:rsidR="00ED31F3">
        <w:rPr>
          <w:b/>
        </w:rPr>
        <w:t>:</w:t>
      </w:r>
      <w:r>
        <w:rPr>
          <w:b/>
        </w:rPr>
        <w:t xml:space="preserve"> </w:t>
      </w:r>
      <w:r>
        <w:t>_______________________________________________________</w:t>
      </w:r>
      <w:r w:rsidRPr="006B10F6">
        <w:rPr>
          <w:b/>
        </w:rPr>
        <w:t>Sex</w:t>
      </w:r>
      <w:r>
        <w:rPr>
          <w:b/>
        </w:rPr>
        <w:t>:  _____________Female _______________Male</w:t>
      </w:r>
    </w:p>
    <w:p w14:paraId="48D18EA3" w14:textId="77777777" w:rsidR="006B10F6" w:rsidRDefault="006B10F6">
      <w:r>
        <w:rPr>
          <w:b/>
        </w:rPr>
        <w:t xml:space="preserve">                            </w:t>
      </w:r>
      <w:r>
        <w:t>(month, day, year)</w:t>
      </w:r>
    </w:p>
    <w:p w14:paraId="2A59D543" w14:textId="77777777" w:rsidR="006B10F6" w:rsidRDefault="006B10F6"/>
    <w:p w14:paraId="53574135" w14:textId="4AE086BA" w:rsidR="00AA7034" w:rsidRDefault="0078275F">
      <w:r w:rsidRPr="00AA7034">
        <w:rPr>
          <w:b/>
        </w:rPr>
        <w:t>Primary Contact Number</w:t>
      </w:r>
      <w:r w:rsidR="00ED31F3">
        <w:rPr>
          <w:b/>
        </w:rPr>
        <w:t>:</w:t>
      </w:r>
      <w:r w:rsidR="00AA7034">
        <w:t xml:space="preserve"> _________________________________________________________________________________________</w:t>
      </w:r>
    </w:p>
    <w:p w14:paraId="556D6E3C" w14:textId="77777777" w:rsidR="00734C5C" w:rsidRDefault="00734C5C"/>
    <w:p w14:paraId="622AE7C9" w14:textId="229D780C" w:rsidR="00AA7034" w:rsidRDefault="00005B5F">
      <w:r w:rsidRPr="00AA7034">
        <w:rPr>
          <w:b/>
        </w:rPr>
        <w:t>Email Address</w:t>
      </w:r>
      <w:r w:rsidR="00ED31F3">
        <w:rPr>
          <w:b/>
        </w:rPr>
        <w:t>:</w:t>
      </w:r>
      <w:r w:rsidR="00AA7034">
        <w:rPr>
          <w:b/>
        </w:rPr>
        <w:t xml:space="preserve"> </w:t>
      </w:r>
      <w:r w:rsidR="00AA7034">
        <w:t>_______________________________________________________________________________________________________</w:t>
      </w:r>
    </w:p>
    <w:p w14:paraId="230AEAC1" w14:textId="77777777" w:rsidR="00005B5F" w:rsidRPr="00AA7034" w:rsidRDefault="00005B5F"/>
    <w:p w14:paraId="74DCB4B1" w14:textId="0E131C1C" w:rsidR="00005B5F" w:rsidRPr="00AA7034" w:rsidRDefault="00005B5F">
      <w:r w:rsidRPr="00AA7034">
        <w:rPr>
          <w:b/>
        </w:rPr>
        <w:t>Emergency Contact Name</w:t>
      </w:r>
      <w:r w:rsidR="00ED31F3">
        <w:rPr>
          <w:b/>
        </w:rPr>
        <w:t>:</w:t>
      </w:r>
      <w:r w:rsidR="00AA7034">
        <w:rPr>
          <w:b/>
        </w:rPr>
        <w:t xml:space="preserve"> </w:t>
      </w:r>
      <w:r w:rsidR="00AA7034">
        <w:t>_________________________________________________________________________________________</w:t>
      </w:r>
    </w:p>
    <w:p w14:paraId="520CEE8C" w14:textId="77777777" w:rsidR="00AA7034" w:rsidRDefault="00AA7034">
      <w:pPr>
        <w:rPr>
          <w:b/>
        </w:rPr>
      </w:pPr>
    </w:p>
    <w:p w14:paraId="552861A0" w14:textId="0E2A170C" w:rsidR="00005B5F" w:rsidRPr="00AA7034" w:rsidRDefault="00005B5F">
      <w:r w:rsidRPr="00AA7034">
        <w:rPr>
          <w:b/>
        </w:rPr>
        <w:t>Emergency Contact Phone</w:t>
      </w:r>
      <w:r w:rsidR="00ED31F3">
        <w:rPr>
          <w:b/>
        </w:rPr>
        <w:t>:</w:t>
      </w:r>
      <w:r w:rsidR="00AA7034">
        <w:rPr>
          <w:b/>
        </w:rPr>
        <w:t xml:space="preserve"> </w:t>
      </w:r>
      <w:r w:rsidR="00AA7034">
        <w:t>________________________________________________________________________________________</w:t>
      </w:r>
    </w:p>
    <w:p w14:paraId="09361F21" w14:textId="77777777" w:rsidR="00AA7034" w:rsidRDefault="00AA7034">
      <w:pPr>
        <w:rPr>
          <w:b/>
        </w:rPr>
      </w:pPr>
    </w:p>
    <w:p w14:paraId="7C54ECF5" w14:textId="7FC2D5A9" w:rsidR="00005B5F" w:rsidRPr="00AA7034" w:rsidRDefault="00005B5F">
      <w:r w:rsidRPr="00AA7034">
        <w:rPr>
          <w:b/>
        </w:rPr>
        <w:t>Emergency Contact Email</w:t>
      </w:r>
      <w:r w:rsidR="00ED31F3">
        <w:rPr>
          <w:b/>
        </w:rPr>
        <w:t>:</w:t>
      </w:r>
      <w:r w:rsidR="00AA7034">
        <w:rPr>
          <w:b/>
        </w:rPr>
        <w:t xml:space="preserve"> </w:t>
      </w:r>
      <w:r w:rsidR="00AA7034">
        <w:t>_________________________________________________________________________________________</w:t>
      </w:r>
    </w:p>
    <w:p w14:paraId="61136724" w14:textId="77777777" w:rsidR="00AA7034" w:rsidRDefault="00AA7034">
      <w:pPr>
        <w:rPr>
          <w:b/>
        </w:rPr>
      </w:pPr>
    </w:p>
    <w:p w14:paraId="4068BEE6" w14:textId="708BBE56" w:rsidR="00AA7034" w:rsidRDefault="00005B5F">
      <w:r w:rsidRPr="00AA7034">
        <w:rPr>
          <w:b/>
        </w:rPr>
        <w:t>Emergency Contact Relation</w:t>
      </w:r>
      <w:r w:rsidR="00ED31F3">
        <w:rPr>
          <w:b/>
        </w:rPr>
        <w:t>:</w:t>
      </w:r>
      <w:r w:rsidR="00AA7034">
        <w:rPr>
          <w:b/>
        </w:rPr>
        <w:t xml:space="preserve"> </w:t>
      </w:r>
      <w:r w:rsidR="00AA7034">
        <w:t>_____________________________________________________________________________________</w:t>
      </w:r>
    </w:p>
    <w:p w14:paraId="0D7049D6" w14:textId="77777777" w:rsidR="00AA7034" w:rsidRDefault="00AA7034"/>
    <w:p w14:paraId="27CD46C6" w14:textId="0E2BA410" w:rsidR="00734C5C" w:rsidRPr="00090A34" w:rsidRDefault="008C5CA8">
      <w:r>
        <w:rPr>
          <w:b/>
        </w:rPr>
        <w:t xml:space="preserve">Street </w:t>
      </w:r>
      <w:r w:rsidR="00090A34" w:rsidRPr="00090A34">
        <w:rPr>
          <w:b/>
        </w:rPr>
        <w:t>Address</w:t>
      </w:r>
      <w:r w:rsidR="00ED31F3">
        <w:rPr>
          <w:b/>
        </w:rPr>
        <w:t>:</w:t>
      </w:r>
      <w:r w:rsidR="00090A34">
        <w:rPr>
          <w:b/>
        </w:rPr>
        <w:t xml:space="preserve"> </w:t>
      </w:r>
      <w:r w:rsidR="00090A34">
        <w:t>______________________________________________________________________________</w:t>
      </w:r>
      <w:r>
        <w:t>________________________</w:t>
      </w:r>
    </w:p>
    <w:p w14:paraId="0920DDF8" w14:textId="77777777" w:rsidR="00090A34" w:rsidRDefault="00090A34"/>
    <w:p w14:paraId="4CF023DF" w14:textId="0BCA8F72" w:rsidR="001112CE" w:rsidRDefault="00090A34">
      <w:r w:rsidRPr="00090A34">
        <w:rPr>
          <w:b/>
        </w:rPr>
        <w:t>City</w:t>
      </w:r>
      <w:r w:rsidR="00ED31F3">
        <w:rPr>
          <w:b/>
        </w:rPr>
        <w:t>:</w:t>
      </w:r>
      <w:r>
        <w:rPr>
          <w:b/>
        </w:rPr>
        <w:t xml:space="preserve"> </w:t>
      </w:r>
      <w:r>
        <w:t xml:space="preserve">______________________________________________________ </w:t>
      </w:r>
      <w:r w:rsidRPr="00090A34">
        <w:rPr>
          <w:b/>
        </w:rPr>
        <w:t>State</w:t>
      </w:r>
      <w:r w:rsidR="00ED31F3">
        <w:rPr>
          <w:b/>
        </w:rPr>
        <w:t>:</w:t>
      </w:r>
      <w:r>
        <w:rPr>
          <w:b/>
        </w:rPr>
        <w:t xml:space="preserve"> </w:t>
      </w:r>
      <w:r>
        <w:t>_____________________</w:t>
      </w:r>
      <w:r w:rsidR="008C5CA8" w:rsidRPr="008C5CA8">
        <w:rPr>
          <w:b/>
        </w:rPr>
        <w:t>Zip</w:t>
      </w:r>
      <w:r w:rsidR="00ED31F3">
        <w:rPr>
          <w:b/>
        </w:rPr>
        <w:t>:</w:t>
      </w:r>
      <w:r w:rsidR="008C5CA8">
        <w:t xml:space="preserve"> </w:t>
      </w:r>
      <w:r>
        <w:t>_____________________</w:t>
      </w:r>
      <w:r w:rsidR="008C5CA8">
        <w:t>________</w:t>
      </w:r>
    </w:p>
    <w:p w14:paraId="339D055E" w14:textId="77777777" w:rsidR="001112CE" w:rsidRDefault="001112CE"/>
    <w:p w14:paraId="29E3BB72" w14:textId="65852EC3" w:rsidR="00210E0A" w:rsidRDefault="001112CE">
      <w:pPr>
        <w:rPr>
          <w:b/>
        </w:rPr>
      </w:pPr>
      <w:r w:rsidRPr="001112CE">
        <w:rPr>
          <w:b/>
        </w:rPr>
        <w:t>USA Citizen</w:t>
      </w:r>
      <w:r w:rsidR="00ED31F3">
        <w:rPr>
          <w:b/>
        </w:rPr>
        <w:t>:</w:t>
      </w:r>
      <w:r>
        <w:t xml:space="preserve"> __________</w:t>
      </w:r>
      <w:r w:rsidRPr="001112CE">
        <w:rPr>
          <w:b/>
        </w:rPr>
        <w:t>Yes</w:t>
      </w:r>
      <w:r w:rsidR="000C04A4">
        <w:t xml:space="preserve"> _______</w:t>
      </w:r>
      <w:r>
        <w:t>___________________</w:t>
      </w:r>
      <w:r w:rsidRPr="001112CE">
        <w:rPr>
          <w:b/>
        </w:rPr>
        <w:t>No</w:t>
      </w:r>
    </w:p>
    <w:p w14:paraId="415FCBAD" w14:textId="3BB721F4" w:rsidR="00ED31F3" w:rsidRPr="00ED31F3" w:rsidRDefault="00ED31F3">
      <w:pPr>
        <w:rPr>
          <w:bCs/>
          <w:i/>
          <w:iCs/>
        </w:rPr>
      </w:pPr>
      <w:r>
        <w:rPr>
          <w:b/>
        </w:rPr>
        <w:tab/>
      </w:r>
      <w:r w:rsidRPr="00ED31F3">
        <w:rPr>
          <w:bCs/>
          <w:i/>
          <w:iCs/>
          <w:sz w:val="20"/>
          <w:szCs w:val="20"/>
        </w:rPr>
        <w:t>If no what citizenship</w:t>
      </w:r>
    </w:p>
    <w:p w14:paraId="209AC528" w14:textId="77777777" w:rsidR="002E7BE5" w:rsidRDefault="002E7BE5"/>
    <w:p w14:paraId="6C8A409B" w14:textId="23755326" w:rsidR="009C2734" w:rsidRDefault="002E7BE5">
      <w:r w:rsidRPr="002E7BE5">
        <w:rPr>
          <w:b/>
        </w:rPr>
        <w:t>Year of Graduation</w:t>
      </w:r>
      <w:r>
        <w:rPr>
          <w:b/>
        </w:rPr>
        <w:t xml:space="preserve"> </w:t>
      </w:r>
      <w:r w:rsidR="00FD739F">
        <w:t>________________________</w:t>
      </w:r>
      <w:r>
        <w:t>__</w:t>
      </w:r>
      <w:r w:rsidR="00867D43">
        <w:t xml:space="preserve"> </w:t>
      </w:r>
      <w:r w:rsidR="00867D43" w:rsidRPr="00867D43">
        <w:rPr>
          <w:b/>
        </w:rPr>
        <w:t>Military</w:t>
      </w:r>
      <w:r w:rsidR="00867D43">
        <w:t xml:space="preserve"> ________________</w:t>
      </w:r>
      <w:r w:rsidR="00FD739F" w:rsidRPr="00FD739F">
        <w:rPr>
          <w:b/>
        </w:rPr>
        <w:t>Disability</w:t>
      </w:r>
      <w:r w:rsidR="00FD739F">
        <w:t xml:space="preserve"> </w:t>
      </w:r>
      <w:r w:rsidR="00867D43">
        <w:t>___</w:t>
      </w:r>
      <w:r w:rsidR="00FD739F">
        <w:t>__________________________</w:t>
      </w:r>
      <w:r w:rsidR="00867D43">
        <w:t>__</w:t>
      </w:r>
    </w:p>
    <w:p w14:paraId="6703AD19" w14:textId="5C4FF034" w:rsidR="00491231" w:rsidRPr="00ED31F3" w:rsidRDefault="00491231">
      <w:pPr>
        <w:rPr>
          <w:i/>
          <w:iCs/>
          <w:sz w:val="20"/>
          <w:szCs w:val="20"/>
        </w:rPr>
      </w:pPr>
      <w:r>
        <w:tab/>
      </w:r>
      <w:r w:rsidR="00ED31F3" w:rsidRPr="00ED31F3">
        <w:rPr>
          <w:i/>
          <w:iCs/>
          <w:sz w:val="20"/>
          <w:szCs w:val="20"/>
        </w:rPr>
        <w:t>High school or College</w:t>
      </w:r>
      <w:r>
        <w:tab/>
      </w:r>
      <w:r>
        <w:tab/>
      </w:r>
      <w:r>
        <w:tab/>
      </w:r>
      <w:r w:rsidR="00ED31F3">
        <w:tab/>
      </w:r>
      <w:r w:rsidRPr="00ED31F3">
        <w:rPr>
          <w:i/>
          <w:iCs/>
          <w:sz w:val="20"/>
          <w:szCs w:val="20"/>
        </w:rPr>
        <w:t>Yes or No</w:t>
      </w:r>
      <w:r w:rsidRPr="00ED31F3">
        <w:rPr>
          <w:i/>
          <w:iCs/>
          <w:sz w:val="20"/>
          <w:szCs w:val="20"/>
        </w:rPr>
        <w:tab/>
      </w:r>
      <w:r w:rsidRPr="00ED31F3">
        <w:rPr>
          <w:i/>
          <w:iCs/>
          <w:sz w:val="20"/>
          <w:szCs w:val="20"/>
        </w:rPr>
        <w:tab/>
        <w:t>Yes or No, if yes what disability</w:t>
      </w:r>
    </w:p>
    <w:p w14:paraId="0EDD798A" w14:textId="77777777" w:rsidR="00210E0A" w:rsidRPr="002E7BE5" w:rsidRDefault="00210E0A"/>
    <w:p w14:paraId="618C6717" w14:textId="77777777" w:rsidR="00090A34" w:rsidRPr="0085482C" w:rsidRDefault="00210E0A">
      <w:pPr>
        <w:rPr>
          <w:b/>
        </w:rPr>
      </w:pPr>
      <w:r w:rsidRPr="0085482C">
        <w:rPr>
          <w:b/>
        </w:rPr>
        <w:t>USA Email Communications:</w:t>
      </w:r>
    </w:p>
    <w:p w14:paraId="625BD3E4" w14:textId="0E3B1F29" w:rsidR="006B10F6" w:rsidRPr="00ED31F3" w:rsidRDefault="00734C5C">
      <w:pPr>
        <w:rPr>
          <w:i/>
          <w:iCs/>
        </w:rPr>
      </w:pPr>
      <w:r w:rsidRPr="0085482C">
        <w:t xml:space="preserve"> </w:t>
      </w:r>
      <w:r w:rsidR="00ED31F3">
        <w:tab/>
      </w:r>
      <w:r w:rsidR="00ED31F3" w:rsidRPr="00ED31F3">
        <w:rPr>
          <w:i/>
          <w:iCs/>
          <w:sz w:val="20"/>
          <w:szCs w:val="20"/>
        </w:rPr>
        <w:t>Would you like to receive any of the following</w:t>
      </w:r>
    </w:p>
    <w:p w14:paraId="77DCB94D" w14:textId="26391AD7" w:rsidR="00E64802" w:rsidRPr="00ED31F3" w:rsidRDefault="00E64802" w:rsidP="00ED31F3">
      <w:pPr>
        <w:pStyle w:val="ListParagraph"/>
        <w:numPr>
          <w:ilvl w:val="0"/>
          <w:numId w:val="10"/>
        </w:numPr>
        <w:rPr>
          <w:rFonts w:asciiTheme="minorHAnsi" w:hAnsiTheme="minorHAnsi"/>
          <w:szCs w:val="20"/>
        </w:rPr>
      </w:pPr>
      <w:r w:rsidRPr="00ED31F3">
        <w:rPr>
          <w:rFonts w:asciiTheme="minorHAnsi" w:hAnsiTheme="minorHAnsi"/>
          <w:szCs w:val="20"/>
        </w:rPr>
        <w:t>Official news, information and promotions from USATF and its Partners</w:t>
      </w:r>
    </w:p>
    <w:p w14:paraId="69BDB941" w14:textId="52AF2C09" w:rsidR="00E64802" w:rsidRPr="00ED31F3" w:rsidRDefault="008368EB" w:rsidP="00E64802">
      <w:pPr>
        <w:textAlignment w:val="baseline"/>
        <w:rPr>
          <w:color w:val="222222"/>
          <w:spacing w:val="5"/>
          <w:szCs w:val="26"/>
        </w:rPr>
      </w:pPr>
      <w:r w:rsidRPr="00ED31F3">
        <w:rPr>
          <w:color w:val="222222"/>
          <w:spacing w:val="5"/>
          <w:szCs w:val="26"/>
        </w:rPr>
        <w:fldChar w:fldCharType="begin"/>
      </w:r>
      <w:r w:rsidR="00E64802" w:rsidRPr="00ED31F3">
        <w:rPr>
          <w:color w:val="222222"/>
          <w:spacing w:val="5"/>
          <w:szCs w:val="26"/>
        </w:rPr>
        <w:instrText xml:space="preserve"> </w:instrText>
      </w:r>
      <w:r w:rsidRPr="00ED31F3">
        <w:rPr>
          <w:color w:val="222222"/>
          <w:spacing w:val="5"/>
          <w:szCs w:val="26"/>
        </w:rPr>
        <w:fldChar w:fldCharType="begin"/>
      </w:r>
      <w:r w:rsidR="00E64802" w:rsidRPr="00ED31F3">
        <w:rPr>
          <w:color w:val="222222"/>
          <w:spacing w:val="5"/>
          <w:szCs w:val="26"/>
        </w:rPr>
        <w:instrText xml:space="preserve"> PRIVATE "&lt;INPUT TYPE=\"radio\" NAME=\"email_preference[30789]\" VALUE=\"1\" CHECKED&gt;" </w:instrText>
      </w:r>
      <w:r w:rsidRPr="00ED31F3">
        <w:rPr>
          <w:color w:val="222222"/>
          <w:spacing w:val="5"/>
          <w:szCs w:val="26"/>
        </w:rPr>
        <w:fldChar w:fldCharType="end"/>
      </w:r>
      <w:r w:rsidR="00E64802" w:rsidRPr="00ED31F3">
        <w:rPr>
          <w:color w:val="222222"/>
          <w:spacing w:val="5"/>
          <w:szCs w:val="26"/>
        </w:rPr>
        <w:instrText xml:space="preserve">MACROBUTTON HTMLDirect </w:instrText>
      </w:r>
      <w:r w:rsidRPr="00ED31F3">
        <w:rPr>
          <w:color w:val="222222"/>
          <w:spacing w:val="5"/>
          <w:szCs w:val="26"/>
        </w:rPr>
        <w:fldChar w:fldCharType="end"/>
      </w:r>
      <w:r w:rsidR="00E64802" w:rsidRPr="00ED31F3">
        <w:rPr>
          <w:color w:val="222222"/>
          <w:spacing w:val="5"/>
          <w:szCs w:val="26"/>
        </w:rPr>
        <w:t xml:space="preserve"> </w:t>
      </w:r>
      <w:r w:rsidR="00ED31F3" w:rsidRPr="00ED31F3">
        <w:rPr>
          <w:color w:val="222222"/>
          <w:spacing w:val="5"/>
          <w:szCs w:val="26"/>
        </w:rPr>
        <w:tab/>
      </w:r>
      <w:r w:rsidR="00ED31F3" w:rsidRPr="00ED31F3">
        <w:rPr>
          <w:color w:val="222222"/>
          <w:spacing w:val="5"/>
          <w:szCs w:val="26"/>
        </w:rPr>
        <w:tab/>
      </w:r>
      <w:r w:rsidR="00E64802" w:rsidRPr="00ED31F3">
        <w:rPr>
          <w:color w:val="222222"/>
          <w:spacing w:val="5"/>
        </w:rPr>
        <w:t>Yes </w:t>
      </w:r>
      <w:r w:rsidRPr="00ED31F3">
        <w:rPr>
          <w:color w:val="222222"/>
          <w:spacing w:val="5"/>
          <w:szCs w:val="26"/>
        </w:rPr>
        <w:fldChar w:fldCharType="begin"/>
      </w:r>
      <w:r w:rsidR="00E64802" w:rsidRPr="00ED31F3">
        <w:rPr>
          <w:color w:val="222222"/>
          <w:spacing w:val="5"/>
          <w:szCs w:val="26"/>
        </w:rPr>
        <w:instrText xml:space="preserve"> </w:instrText>
      </w:r>
      <w:r w:rsidRPr="00ED31F3">
        <w:rPr>
          <w:color w:val="222222"/>
          <w:spacing w:val="5"/>
          <w:szCs w:val="26"/>
        </w:rPr>
        <w:fldChar w:fldCharType="begin"/>
      </w:r>
      <w:r w:rsidR="00E64802" w:rsidRPr="00ED31F3">
        <w:rPr>
          <w:color w:val="222222"/>
          <w:spacing w:val="5"/>
          <w:szCs w:val="26"/>
        </w:rPr>
        <w:instrText xml:space="preserve"> PRIVATE "&lt;INPUT TYPE=\"radio\" NAME=\"email_preference[30789]\" VALUE=\"0\"&gt;" </w:instrText>
      </w:r>
      <w:r w:rsidRPr="00ED31F3">
        <w:rPr>
          <w:color w:val="222222"/>
          <w:spacing w:val="5"/>
          <w:szCs w:val="26"/>
        </w:rPr>
        <w:fldChar w:fldCharType="end"/>
      </w:r>
      <w:r w:rsidR="00E64802" w:rsidRPr="00ED31F3">
        <w:rPr>
          <w:color w:val="222222"/>
          <w:spacing w:val="5"/>
          <w:szCs w:val="26"/>
        </w:rPr>
        <w:instrText xml:space="preserve">MACROBUTTON HTMLDirect </w:instrText>
      </w:r>
      <w:r w:rsidRPr="00ED31F3">
        <w:rPr>
          <w:color w:val="222222"/>
          <w:spacing w:val="5"/>
          <w:szCs w:val="26"/>
        </w:rPr>
        <w:fldChar w:fldCharType="end"/>
      </w:r>
      <w:r w:rsidR="00E64802" w:rsidRPr="00ED31F3">
        <w:rPr>
          <w:color w:val="222222"/>
          <w:spacing w:val="5"/>
          <w:szCs w:val="26"/>
        </w:rPr>
        <w:t xml:space="preserve">   </w:t>
      </w:r>
      <w:r w:rsidR="00FD739F" w:rsidRPr="00ED31F3">
        <w:rPr>
          <w:color w:val="222222"/>
          <w:spacing w:val="5"/>
          <w:szCs w:val="26"/>
        </w:rPr>
        <w:t xml:space="preserve">  </w:t>
      </w:r>
      <w:r w:rsidR="00E64802" w:rsidRPr="00ED31F3">
        <w:rPr>
          <w:color w:val="222222"/>
          <w:spacing w:val="5"/>
        </w:rPr>
        <w:t>No</w:t>
      </w:r>
    </w:p>
    <w:p w14:paraId="2E78DD3D" w14:textId="107720D7" w:rsidR="00E64802" w:rsidRPr="00ED31F3" w:rsidRDefault="00E64802" w:rsidP="00ED31F3">
      <w:pPr>
        <w:pStyle w:val="ListParagraph"/>
        <w:numPr>
          <w:ilvl w:val="0"/>
          <w:numId w:val="10"/>
        </w:numPr>
        <w:rPr>
          <w:rFonts w:asciiTheme="minorHAnsi" w:hAnsiTheme="minorHAnsi"/>
          <w:szCs w:val="20"/>
        </w:rPr>
      </w:pPr>
      <w:r w:rsidRPr="00ED31F3">
        <w:rPr>
          <w:rFonts w:asciiTheme="minorHAnsi" w:hAnsiTheme="minorHAnsi"/>
          <w:szCs w:val="20"/>
        </w:rPr>
        <w:t>Offers, discounts and promotions for Team USATF Store</w:t>
      </w:r>
    </w:p>
    <w:p w14:paraId="6DCC32D7" w14:textId="4C8255CA" w:rsidR="00E64802" w:rsidRPr="00ED31F3" w:rsidRDefault="008368EB" w:rsidP="00E64802">
      <w:pPr>
        <w:textAlignment w:val="baseline"/>
        <w:rPr>
          <w:color w:val="222222"/>
          <w:spacing w:val="5"/>
          <w:szCs w:val="26"/>
        </w:rPr>
      </w:pPr>
      <w:r w:rsidRPr="00ED31F3">
        <w:rPr>
          <w:color w:val="222222"/>
          <w:spacing w:val="5"/>
          <w:szCs w:val="26"/>
        </w:rPr>
        <w:fldChar w:fldCharType="begin"/>
      </w:r>
      <w:r w:rsidR="00E64802" w:rsidRPr="00ED31F3">
        <w:rPr>
          <w:color w:val="222222"/>
          <w:spacing w:val="5"/>
          <w:szCs w:val="26"/>
        </w:rPr>
        <w:instrText xml:space="preserve"> </w:instrText>
      </w:r>
      <w:r w:rsidRPr="00ED31F3">
        <w:rPr>
          <w:color w:val="222222"/>
          <w:spacing w:val="5"/>
          <w:szCs w:val="26"/>
        </w:rPr>
        <w:fldChar w:fldCharType="begin"/>
      </w:r>
      <w:r w:rsidR="00E64802" w:rsidRPr="00ED31F3">
        <w:rPr>
          <w:color w:val="222222"/>
          <w:spacing w:val="5"/>
          <w:szCs w:val="26"/>
        </w:rPr>
        <w:instrText xml:space="preserve"> PRIVATE "&lt;INPUT TYPE=\"radio\" NAME=\"email_preference[30800]\" VALUE=\"1\" CHECKED&gt;" </w:instrText>
      </w:r>
      <w:r w:rsidRPr="00ED31F3">
        <w:rPr>
          <w:color w:val="222222"/>
          <w:spacing w:val="5"/>
          <w:szCs w:val="26"/>
        </w:rPr>
        <w:fldChar w:fldCharType="end"/>
      </w:r>
      <w:r w:rsidR="00E64802" w:rsidRPr="00ED31F3">
        <w:rPr>
          <w:color w:val="222222"/>
          <w:spacing w:val="5"/>
          <w:szCs w:val="26"/>
        </w:rPr>
        <w:instrText xml:space="preserve">MACROBUTTON HTMLDirect </w:instrText>
      </w:r>
      <w:r w:rsidRPr="00ED31F3">
        <w:rPr>
          <w:color w:val="222222"/>
          <w:spacing w:val="5"/>
          <w:szCs w:val="26"/>
        </w:rPr>
        <w:fldChar w:fldCharType="end"/>
      </w:r>
      <w:r w:rsidR="00ED31F3" w:rsidRPr="00ED31F3">
        <w:rPr>
          <w:color w:val="222222"/>
          <w:spacing w:val="5"/>
          <w:szCs w:val="26"/>
        </w:rPr>
        <w:tab/>
      </w:r>
      <w:r w:rsidR="00ED31F3" w:rsidRPr="00ED31F3">
        <w:rPr>
          <w:color w:val="222222"/>
          <w:spacing w:val="5"/>
          <w:szCs w:val="26"/>
        </w:rPr>
        <w:tab/>
      </w:r>
      <w:r w:rsidR="00E64802" w:rsidRPr="00ED31F3">
        <w:rPr>
          <w:color w:val="222222"/>
          <w:spacing w:val="5"/>
          <w:szCs w:val="26"/>
        </w:rPr>
        <w:t xml:space="preserve"> </w:t>
      </w:r>
      <w:r w:rsidR="00E64802" w:rsidRPr="00ED31F3">
        <w:rPr>
          <w:color w:val="222222"/>
          <w:spacing w:val="5"/>
        </w:rPr>
        <w:t>Yes </w:t>
      </w:r>
      <w:r w:rsidRPr="00ED31F3">
        <w:rPr>
          <w:color w:val="222222"/>
          <w:spacing w:val="5"/>
          <w:szCs w:val="26"/>
        </w:rPr>
        <w:fldChar w:fldCharType="begin"/>
      </w:r>
      <w:r w:rsidR="00E64802" w:rsidRPr="00ED31F3">
        <w:rPr>
          <w:color w:val="222222"/>
          <w:spacing w:val="5"/>
          <w:szCs w:val="26"/>
        </w:rPr>
        <w:instrText xml:space="preserve"> </w:instrText>
      </w:r>
      <w:r w:rsidRPr="00ED31F3">
        <w:rPr>
          <w:color w:val="222222"/>
          <w:spacing w:val="5"/>
          <w:szCs w:val="26"/>
        </w:rPr>
        <w:fldChar w:fldCharType="begin"/>
      </w:r>
      <w:r w:rsidR="00E64802" w:rsidRPr="00ED31F3">
        <w:rPr>
          <w:color w:val="222222"/>
          <w:spacing w:val="5"/>
          <w:szCs w:val="26"/>
        </w:rPr>
        <w:instrText xml:space="preserve"> PRIVATE "&lt;INPUT TYPE=\"radio\" NAME=\"email_preference[30800]\" VALUE=\"0\"&gt;" </w:instrText>
      </w:r>
      <w:r w:rsidRPr="00ED31F3">
        <w:rPr>
          <w:color w:val="222222"/>
          <w:spacing w:val="5"/>
          <w:szCs w:val="26"/>
        </w:rPr>
        <w:fldChar w:fldCharType="end"/>
      </w:r>
      <w:r w:rsidR="00E64802" w:rsidRPr="00ED31F3">
        <w:rPr>
          <w:color w:val="222222"/>
          <w:spacing w:val="5"/>
          <w:szCs w:val="26"/>
        </w:rPr>
        <w:instrText xml:space="preserve">MACROBUTTON HTMLDirect </w:instrText>
      </w:r>
      <w:r w:rsidRPr="00ED31F3">
        <w:rPr>
          <w:color w:val="222222"/>
          <w:spacing w:val="5"/>
          <w:szCs w:val="26"/>
        </w:rPr>
        <w:fldChar w:fldCharType="end"/>
      </w:r>
      <w:r w:rsidR="00E64802" w:rsidRPr="00ED31F3">
        <w:rPr>
          <w:color w:val="222222"/>
          <w:spacing w:val="5"/>
          <w:szCs w:val="26"/>
        </w:rPr>
        <w:t xml:space="preserve">   </w:t>
      </w:r>
      <w:r w:rsidR="00FD739F" w:rsidRPr="00ED31F3">
        <w:rPr>
          <w:color w:val="222222"/>
          <w:spacing w:val="5"/>
          <w:szCs w:val="26"/>
        </w:rPr>
        <w:t xml:space="preserve">  </w:t>
      </w:r>
      <w:r w:rsidR="00E64802" w:rsidRPr="00ED31F3">
        <w:rPr>
          <w:color w:val="222222"/>
          <w:spacing w:val="5"/>
        </w:rPr>
        <w:t>No</w:t>
      </w:r>
    </w:p>
    <w:p w14:paraId="4DC75F76" w14:textId="28D9C363" w:rsidR="00E64802" w:rsidRPr="00ED31F3" w:rsidRDefault="00E64802" w:rsidP="00ED31F3">
      <w:pPr>
        <w:pStyle w:val="ListParagraph"/>
        <w:numPr>
          <w:ilvl w:val="0"/>
          <w:numId w:val="10"/>
        </w:numPr>
        <w:rPr>
          <w:rFonts w:asciiTheme="minorHAnsi" w:hAnsiTheme="minorHAnsi"/>
          <w:szCs w:val="20"/>
        </w:rPr>
      </w:pPr>
      <w:r w:rsidRPr="00ED31F3">
        <w:rPr>
          <w:rFonts w:asciiTheme="minorHAnsi" w:hAnsiTheme="minorHAnsi"/>
          <w:szCs w:val="20"/>
        </w:rPr>
        <w:t>Association communications</w:t>
      </w:r>
    </w:p>
    <w:p w14:paraId="74A6075C" w14:textId="5C1C16FA" w:rsidR="0085482C" w:rsidRPr="00ED31F3" w:rsidRDefault="00E64802" w:rsidP="00E64802">
      <w:pPr>
        <w:rPr>
          <w:szCs w:val="20"/>
        </w:rPr>
      </w:pPr>
      <w:r w:rsidRPr="00ED31F3">
        <w:rPr>
          <w:szCs w:val="20"/>
        </w:rPr>
        <w:t xml:space="preserve">  </w:t>
      </w:r>
      <w:r w:rsidR="00ED31F3" w:rsidRPr="00ED31F3">
        <w:rPr>
          <w:szCs w:val="20"/>
        </w:rPr>
        <w:tab/>
      </w:r>
      <w:r w:rsidR="00ED31F3" w:rsidRPr="00ED31F3">
        <w:rPr>
          <w:szCs w:val="20"/>
        </w:rPr>
        <w:tab/>
      </w:r>
      <w:r w:rsidRPr="00ED31F3">
        <w:rPr>
          <w:szCs w:val="20"/>
        </w:rPr>
        <w:t xml:space="preserve">Yes     </w:t>
      </w:r>
      <w:r w:rsidR="00FD739F" w:rsidRPr="00ED31F3">
        <w:rPr>
          <w:szCs w:val="20"/>
        </w:rPr>
        <w:t xml:space="preserve">  </w:t>
      </w:r>
      <w:r w:rsidRPr="00ED31F3">
        <w:rPr>
          <w:szCs w:val="20"/>
        </w:rPr>
        <w:t>No</w:t>
      </w:r>
    </w:p>
    <w:p w14:paraId="207537EE" w14:textId="77777777" w:rsidR="0085482C" w:rsidRPr="00491231" w:rsidRDefault="0085482C" w:rsidP="00E64802">
      <w:pPr>
        <w:rPr>
          <w:szCs w:val="20"/>
        </w:rPr>
      </w:pPr>
    </w:p>
    <w:p w14:paraId="4BEF6154" w14:textId="6C3C7F34" w:rsidR="004E5EC0" w:rsidRDefault="0085482C">
      <w:pPr>
        <w:rPr>
          <w:b/>
          <w:szCs w:val="20"/>
        </w:rPr>
      </w:pPr>
      <w:r w:rsidRPr="00491231">
        <w:rPr>
          <w:szCs w:val="20"/>
        </w:rPr>
        <w:t>USATF Waiver and release of Liability, Assumption of Risk and Indemnity Agreement on behalf of this athlete. Please select yes and read agreement</w:t>
      </w:r>
      <w:r w:rsidR="00ED31F3">
        <w:rPr>
          <w:szCs w:val="20"/>
        </w:rPr>
        <w:t>s</w:t>
      </w:r>
      <w:r w:rsidRPr="00491231">
        <w:rPr>
          <w:szCs w:val="20"/>
        </w:rPr>
        <w:t xml:space="preserve"> on landonathletics.com </w:t>
      </w:r>
      <w:r w:rsidR="001112CE" w:rsidRPr="00491231">
        <w:rPr>
          <w:szCs w:val="20"/>
        </w:rPr>
        <w:t>__________</w:t>
      </w:r>
      <w:r w:rsidR="001112CE" w:rsidRPr="00491231">
        <w:rPr>
          <w:b/>
          <w:szCs w:val="20"/>
        </w:rPr>
        <w:t>Yes</w:t>
      </w:r>
    </w:p>
    <w:p w14:paraId="0074E945" w14:textId="77777777" w:rsidR="00A3570E" w:rsidRDefault="00A3570E" w:rsidP="00ED31F3">
      <w:pPr>
        <w:pStyle w:val="Body"/>
        <w:rPr>
          <w:rFonts w:asciiTheme="minorHAnsi" w:hAnsiTheme="minorHAnsi"/>
          <w:b/>
          <w:bCs/>
          <w:u w:val="single"/>
          <w:lang w:val="de-DE"/>
        </w:rPr>
      </w:pPr>
    </w:p>
    <w:p w14:paraId="60C3998E" w14:textId="77777777" w:rsidR="00A3570E" w:rsidRDefault="00A3570E" w:rsidP="00ED31F3">
      <w:pPr>
        <w:pStyle w:val="Body"/>
        <w:rPr>
          <w:rFonts w:asciiTheme="minorHAnsi" w:hAnsiTheme="minorHAnsi"/>
          <w:b/>
          <w:bCs/>
          <w:u w:val="single"/>
          <w:lang w:val="de-DE"/>
        </w:rPr>
      </w:pPr>
    </w:p>
    <w:p w14:paraId="4F2485E1" w14:textId="2025AF52" w:rsidR="00ED31F3" w:rsidRPr="00ED31F3" w:rsidRDefault="00ED31F3" w:rsidP="00ED31F3">
      <w:pPr>
        <w:pStyle w:val="Body"/>
        <w:rPr>
          <w:rFonts w:asciiTheme="minorHAnsi" w:eastAsia="Times" w:hAnsiTheme="minorHAnsi" w:cs="Times"/>
          <w:b/>
          <w:bCs/>
          <w:u w:val="single"/>
        </w:rPr>
      </w:pPr>
      <w:proofErr w:type="spellStart"/>
      <w:r w:rsidRPr="00ED31F3">
        <w:rPr>
          <w:rFonts w:asciiTheme="minorHAnsi" w:hAnsiTheme="minorHAnsi"/>
          <w:b/>
          <w:bCs/>
          <w:u w:val="single"/>
          <w:lang w:val="de-DE"/>
        </w:rPr>
        <w:lastRenderedPageBreak/>
        <w:t>Athlete</w:t>
      </w:r>
      <w:proofErr w:type="spellEnd"/>
      <w:r w:rsidRPr="00ED31F3">
        <w:rPr>
          <w:rFonts w:asciiTheme="minorHAnsi" w:hAnsiTheme="minorHAnsi"/>
          <w:b/>
          <w:bCs/>
          <w:u w:val="single"/>
          <w:lang w:val="de-DE"/>
        </w:rPr>
        <w:t xml:space="preserve"> Wa</w:t>
      </w:r>
      <w:r w:rsidR="00A3570E">
        <w:rPr>
          <w:rFonts w:asciiTheme="minorHAnsi" w:hAnsiTheme="minorHAnsi"/>
          <w:b/>
          <w:bCs/>
          <w:u w:val="single"/>
          <w:lang w:val="de-DE"/>
        </w:rPr>
        <w:t>i</w:t>
      </w:r>
      <w:r w:rsidRPr="00ED31F3">
        <w:rPr>
          <w:rFonts w:asciiTheme="minorHAnsi" w:hAnsiTheme="minorHAnsi"/>
          <w:b/>
          <w:bCs/>
          <w:u w:val="single"/>
          <w:lang w:val="de-DE"/>
        </w:rPr>
        <w:t>ver</w:t>
      </w:r>
    </w:p>
    <w:p w14:paraId="4730E892" w14:textId="77777777" w:rsidR="00ED31F3" w:rsidRPr="00ED31F3" w:rsidRDefault="00ED31F3" w:rsidP="00ED31F3">
      <w:pPr>
        <w:pStyle w:val="Body"/>
        <w:rPr>
          <w:rFonts w:asciiTheme="minorHAnsi" w:hAnsiTheme="minorHAnsi"/>
          <w:sz w:val="20"/>
          <w:szCs w:val="20"/>
        </w:rPr>
      </w:pPr>
      <w:r w:rsidRPr="00ED31F3">
        <w:rPr>
          <w:rFonts w:asciiTheme="minorHAnsi" w:hAnsiTheme="minorHAnsi"/>
          <w:sz w:val="20"/>
          <w:szCs w:val="20"/>
          <w:u w:color="333333"/>
        </w:rPr>
        <w:t xml:space="preserve">In consideration of being allowed to participate in any way in the Landon Athletics Pole Vault Club and competition, the undersigned: </w:t>
      </w:r>
    </w:p>
    <w:p w14:paraId="3A570F18" w14:textId="77777777" w:rsidR="00ED31F3" w:rsidRPr="00ED31F3" w:rsidRDefault="00ED31F3" w:rsidP="00ED31F3">
      <w:pPr>
        <w:pStyle w:val="NormalWeb"/>
        <w:shd w:val="clear" w:color="auto" w:fill="FFFFFF"/>
        <w:rPr>
          <w:rFonts w:asciiTheme="minorHAnsi" w:hAnsiTheme="minorHAnsi"/>
          <w:sz w:val="22"/>
          <w:szCs w:val="22"/>
        </w:rPr>
      </w:pPr>
      <w:r w:rsidRPr="00ED31F3">
        <w:rPr>
          <w:rFonts w:asciiTheme="minorHAnsi" w:hAnsiTheme="minorHAnsi"/>
          <w:sz w:val="22"/>
          <w:szCs w:val="22"/>
          <w:u w:color="333333"/>
        </w:rPr>
        <w:t xml:space="preserve">1. Acknowledge and fully understand that each participant will be engaging in activities that involved risk of injury which might result not only from their own actions, inactions or negligence, but actions, inactions or negligence of others, the rules of play or the condition of the premises or of any equipment used. Further, that there may be other risks not known or not reasonably foreseeable at this time. </w:t>
      </w:r>
    </w:p>
    <w:p w14:paraId="38EACE55" w14:textId="77777777" w:rsidR="00ED31F3" w:rsidRPr="00ED31F3" w:rsidRDefault="00ED31F3" w:rsidP="00ED31F3">
      <w:pPr>
        <w:pStyle w:val="NormalWeb"/>
        <w:shd w:val="clear" w:color="auto" w:fill="FFFFFF"/>
        <w:rPr>
          <w:rFonts w:asciiTheme="minorHAnsi" w:hAnsiTheme="minorHAnsi"/>
          <w:sz w:val="22"/>
          <w:szCs w:val="22"/>
        </w:rPr>
      </w:pPr>
      <w:r w:rsidRPr="00ED31F3">
        <w:rPr>
          <w:rFonts w:asciiTheme="minorHAnsi" w:hAnsiTheme="minorHAnsi"/>
          <w:sz w:val="22"/>
          <w:szCs w:val="22"/>
          <w:u w:color="333333"/>
        </w:rPr>
        <w:t xml:space="preserve">2. Assume all the foregoing risks and accept personal responsibility for damages following such injury, permanent disability or death. </w:t>
      </w:r>
    </w:p>
    <w:p w14:paraId="22FA58B7" w14:textId="77777777" w:rsidR="00ED31F3" w:rsidRPr="00ED31F3" w:rsidRDefault="00ED31F3" w:rsidP="00ED31F3">
      <w:pPr>
        <w:pStyle w:val="NormalWeb"/>
        <w:shd w:val="clear" w:color="auto" w:fill="FFFFFF"/>
        <w:rPr>
          <w:rFonts w:asciiTheme="minorHAnsi" w:hAnsiTheme="minorHAnsi"/>
          <w:sz w:val="22"/>
          <w:szCs w:val="22"/>
          <w:u w:color="333333"/>
        </w:rPr>
      </w:pPr>
      <w:r w:rsidRPr="00ED31F3">
        <w:rPr>
          <w:rFonts w:asciiTheme="minorHAnsi" w:hAnsiTheme="minorHAnsi"/>
          <w:sz w:val="22"/>
          <w:szCs w:val="22"/>
          <w:u w:color="333333"/>
        </w:rPr>
        <w:t xml:space="preserve">3. Release waive and covenant not to sue Landon Athletics, their respective administrators, directors, coaches and other employees of the organization, other participants, all of which are hereinafter referred to as "releasee" from any and all liability to each of the undersigned, his or her heirs and next of kin for any claims, demands, losses or damages on account of injury, including death or damage to property, caused or alleged to be caused in whole or in part by the negligence of the releasee or otherwise. </w:t>
      </w:r>
    </w:p>
    <w:p w14:paraId="05734600" w14:textId="77777777" w:rsidR="00ED31F3" w:rsidRDefault="00ED31F3" w:rsidP="00ED31F3">
      <w:pPr>
        <w:pStyle w:val="NormalWeb"/>
        <w:shd w:val="clear" w:color="auto" w:fill="FFFFFF"/>
        <w:rPr>
          <w:rFonts w:asciiTheme="minorHAnsi" w:hAnsiTheme="minorHAnsi"/>
          <w:sz w:val="22"/>
          <w:szCs w:val="22"/>
          <w:u w:color="333333"/>
        </w:rPr>
      </w:pPr>
    </w:p>
    <w:p w14:paraId="07C4C74C" w14:textId="61599488" w:rsidR="00ED31F3" w:rsidRPr="00ED31F3" w:rsidRDefault="00ED31F3" w:rsidP="00ED31F3">
      <w:pPr>
        <w:pStyle w:val="NormalWeb"/>
        <w:shd w:val="clear" w:color="auto" w:fill="FFFFFF"/>
        <w:rPr>
          <w:rFonts w:asciiTheme="minorHAnsi" w:hAnsiTheme="minorHAnsi"/>
          <w:b/>
          <w:bCs/>
          <w:u w:val="single"/>
        </w:rPr>
      </w:pPr>
      <w:r w:rsidRPr="00ED31F3">
        <w:rPr>
          <w:rFonts w:asciiTheme="minorHAnsi" w:hAnsiTheme="minorHAnsi"/>
          <w:b/>
          <w:bCs/>
          <w:u w:val="single"/>
        </w:rPr>
        <w:t>Medical Wa</w:t>
      </w:r>
      <w:r w:rsidR="00A3570E">
        <w:rPr>
          <w:rFonts w:asciiTheme="minorHAnsi" w:hAnsiTheme="minorHAnsi"/>
          <w:b/>
          <w:bCs/>
          <w:u w:val="single"/>
        </w:rPr>
        <w:t>i</w:t>
      </w:r>
      <w:r w:rsidRPr="00ED31F3">
        <w:rPr>
          <w:rFonts w:asciiTheme="minorHAnsi" w:hAnsiTheme="minorHAnsi"/>
          <w:b/>
          <w:bCs/>
          <w:u w:val="single"/>
        </w:rPr>
        <w:t>ver</w:t>
      </w:r>
    </w:p>
    <w:p w14:paraId="6AD328E4" w14:textId="6D2D011B" w:rsidR="00DA71E6" w:rsidRDefault="00DA71E6" w:rsidP="00ED31F3">
      <w:pPr>
        <w:rPr>
          <w:sz w:val="22"/>
          <w:szCs w:val="22"/>
          <w:u w:color="333333"/>
        </w:rPr>
      </w:pPr>
      <w:r>
        <w:rPr>
          <w:sz w:val="22"/>
          <w:szCs w:val="22"/>
          <w:u w:color="333333"/>
        </w:rPr>
        <w:t xml:space="preserve">Secondary Emergency Contact Name: _____________________________________________________________________________________________ </w:t>
      </w:r>
    </w:p>
    <w:p w14:paraId="34DB8B95" w14:textId="72905A06" w:rsidR="00DA71E6" w:rsidRDefault="00DA71E6" w:rsidP="00ED31F3">
      <w:pPr>
        <w:rPr>
          <w:sz w:val="22"/>
          <w:szCs w:val="22"/>
          <w:u w:color="333333"/>
        </w:rPr>
      </w:pPr>
      <w:r>
        <w:rPr>
          <w:sz w:val="22"/>
          <w:szCs w:val="22"/>
          <w:u w:color="333333"/>
        </w:rPr>
        <w:t xml:space="preserve">Secondary Emergency Contact Phone </w:t>
      </w:r>
      <w:proofErr w:type="gramStart"/>
      <w:r>
        <w:rPr>
          <w:sz w:val="22"/>
          <w:szCs w:val="22"/>
          <w:u w:color="333333"/>
        </w:rPr>
        <w:t>Number:_</w:t>
      </w:r>
      <w:proofErr w:type="gramEnd"/>
      <w:r>
        <w:rPr>
          <w:sz w:val="22"/>
          <w:szCs w:val="22"/>
          <w:u w:color="333333"/>
        </w:rPr>
        <w:t>_________________________________________________________________________________</w:t>
      </w:r>
    </w:p>
    <w:p w14:paraId="1B31747F" w14:textId="0509FA47" w:rsidR="00ED31F3" w:rsidRPr="00ED31F3" w:rsidRDefault="00ED31F3" w:rsidP="00ED31F3">
      <w:pPr>
        <w:rPr>
          <w:sz w:val="22"/>
          <w:szCs w:val="22"/>
          <w:u w:color="333333"/>
        </w:rPr>
      </w:pPr>
      <w:r w:rsidRPr="00ED31F3">
        <w:rPr>
          <w:sz w:val="22"/>
          <w:szCs w:val="22"/>
          <w:u w:color="333333"/>
        </w:rPr>
        <w:t>Any facts concerning the athlete's medical history, including allergies, medications being taken, and physical impairments. ___________________________________________________________________________________________________________</w:t>
      </w:r>
      <w:r>
        <w:rPr>
          <w:sz w:val="22"/>
          <w:szCs w:val="22"/>
          <w:u w:color="333333"/>
        </w:rPr>
        <w:t>_______________</w:t>
      </w:r>
    </w:p>
    <w:p w14:paraId="11C08648" w14:textId="7A17DA16" w:rsidR="00ED31F3" w:rsidRDefault="00ED31F3" w:rsidP="00ED31F3">
      <w:pPr>
        <w:rPr>
          <w:sz w:val="22"/>
          <w:szCs w:val="22"/>
          <w:u w:color="333333"/>
        </w:rPr>
      </w:pPr>
      <w:r w:rsidRPr="00ED31F3">
        <w:rPr>
          <w:sz w:val="22"/>
          <w:szCs w:val="22"/>
          <w:u w:color="333333"/>
        </w:rPr>
        <w:t>___________________________________________________________________________________________________________________________</w:t>
      </w:r>
      <w:r>
        <w:rPr>
          <w:sz w:val="22"/>
          <w:szCs w:val="22"/>
          <w:u w:color="333333"/>
        </w:rPr>
        <w:t>_______________</w:t>
      </w:r>
    </w:p>
    <w:p w14:paraId="00168039" w14:textId="77777777" w:rsidR="00ED31F3" w:rsidRPr="00ED31F3" w:rsidRDefault="00ED31F3" w:rsidP="00ED31F3">
      <w:pPr>
        <w:rPr>
          <w:sz w:val="22"/>
          <w:szCs w:val="22"/>
          <w:u w:color="333333"/>
        </w:rPr>
      </w:pPr>
    </w:p>
    <w:p w14:paraId="6EF7BF55" w14:textId="626726DA" w:rsidR="00ED31F3" w:rsidRPr="00ED31F3" w:rsidRDefault="00ED31F3" w:rsidP="00ED31F3">
      <w:pPr>
        <w:pStyle w:val="NormalWeb"/>
        <w:shd w:val="clear" w:color="auto" w:fill="FFFFFF"/>
        <w:rPr>
          <w:rFonts w:asciiTheme="minorHAnsi" w:hAnsiTheme="minorHAnsi"/>
          <w:u w:val="single"/>
        </w:rPr>
      </w:pPr>
      <w:r w:rsidRPr="00ED31F3">
        <w:rPr>
          <w:rFonts w:asciiTheme="minorHAnsi" w:hAnsiTheme="minorHAnsi"/>
          <w:b/>
          <w:bCs/>
          <w:u w:val="single" w:color="333333"/>
        </w:rPr>
        <w:t>Photograph Wa</w:t>
      </w:r>
      <w:r w:rsidR="00A3570E">
        <w:rPr>
          <w:rFonts w:asciiTheme="minorHAnsi" w:hAnsiTheme="minorHAnsi"/>
          <w:b/>
          <w:bCs/>
          <w:u w:val="single" w:color="333333"/>
        </w:rPr>
        <w:t>i</w:t>
      </w:r>
      <w:r w:rsidRPr="00ED31F3">
        <w:rPr>
          <w:rFonts w:asciiTheme="minorHAnsi" w:hAnsiTheme="minorHAnsi"/>
          <w:b/>
          <w:bCs/>
          <w:u w:val="single" w:color="333333"/>
        </w:rPr>
        <w:t xml:space="preserve">ver </w:t>
      </w:r>
    </w:p>
    <w:p w14:paraId="3174143E" w14:textId="77777777" w:rsidR="00ED31F3" w:rsidRPr="00ED31F3" w:rsidRDefault="00ED31F3" w:rsidP="00ED31F3">
      <w:pPr>
        <w:pStyle w:val="NormalWeb"/>
        <w:shd w:val="clear" w:color="auto" w:fill="FFFFFF"/>
        <w:rPr>
          <w:rFonts w:asciiTheme="minorHAnsi" w:hAnsiTheme="minorHAnsi"/>
          <w:sz w:val="22"/>
          <w:szCs w:val="22"/>
          <w:u w:color="333333"/>
        </w:rPr>
      </w:pPr>
      <w:r w:rsidRPr="00ED31F3">
        <w:rPr>
          <w:rFonts w:asciiTheme="minorHAnsi" w:hAnsiTheme="minorHAnsi"/>
          <w:sz w:val="22"/>
          <w:szCs w:val="22"/>
          <w:u w:color="333333"/>
        </w:rPr>
        <w:t xml:space="preserve">I give permission for myself, son, and/or daughter to be photographed/Videoed and used in the promotion of </w:t>
      </w:r>
      <w:hyperlink r:id="rId7" w:history="1">
        <w:r w:rsidRPr="00ED31F3">
          <w:rPr>
            <w:rStyle w:val="Hyperlink0"/>
            <w:rFonts w:asciiTheme="minorHAnsi" w:hAnsiTheme="minorHAnsi"/>
            <w:sz w:val="22"/>
            <w:szCs w:val="22"/>
          </w:rPr>
          <w:t>www.landonathletics.com</w:t>
        </w:r>
      </w:hyperlink>
      <w:r w:rsidRPr="00ED31F3">
        <w:rPr>
          <w:rFonts w:asciiTheme="minorHAnsi" w:hAnsiTheme="minorHAnsi"/>
          <w:sz w:val="22"/>
          <w:szCs w:val="22"/>
          <w:u w:color="333333"/>
        </w:rPr>
        <w:t xml:space="preserve"> web site. I hereby transfer to Landon Athletics pole vault club all copyrights and other interests in the photographs. I also hereby grant royalty-free permission to use these photographs/videos and understand that this material may be used in various publications. </w:t>
      </w:r>
    </w:p>
    <w:p w14:paraId="4D396BCF" w14:textId="77777777" w:rsidR="00ED31F3" w:rsidRPr="00ED31F3" w:rsidRDefault="00ED31F3" w:rsidP="00ED31F3">
      <w:pPr>
        <w:pStyle w:val="NormalWeb"/>
        <w:shd w:val="clear" w:color="auto" w:fill="FFFFFF"/>
        <w:rPr>
          <w:rFonts w:asciiTheme="minorHAnsi" w:hAnsiTheme="minorHAnsi"/>
          <w:sz w:val="20"/>
          <w:szCs w:val="20"/>
          <w:u w:color="333333"/>
        </w:rPr>
      </w:pPr>
    </w:p>
    <w:p w14:paraId="2EE9C382" w14:textId="77777777" w:rsidR="00ED31F3" w:rsidRPr="00ED31F3" w:rsidRDefault="00ED31F3" w:rsidP="00ED31F3">
      <w:pPr>
        <w:pStyle w:val="NormalWeb"/>
        <w:shd w:val="clear" w:color="auto" w:fill="FFFFFF"/>
        <w:rPr>
          <w:rFonts w:asciiTheme="minorHAnsi" w:hAnsiTheme="minorHAnsi"/>
          <w:sz w:val="20"/>
          <w:szCs w:val="20"/>
          <w:u w:color="333333"/>
        </w:rPr>
      </w:pPr>
    </w:p>
    <w:p w14:paraId="3E8427CD" w14:textId="7DB7E9C1" w:rsidR="00ED31F3" w:rsidRPr="00ED31F3" w:rsidRDefault="00ED31F3" w:rsidP="00ED31F3">
      <w:pPr>
        <w:pStyle w:val="NormalWeb"/>
        <w:shd w:val="clear" w:color="auto" w:fill="FFFFFF"/>
        <w:rPr>
          <w:rFonts w:asciiTheme="minorHAnsi" w:hAnsiTheme="minorHAnsi"/>
          <w:u w:color="333333"/>
        </w:rPr>
      </w:pPr>
      <w:r w:rsidRPr="00ED31F3">
        <w:rPr>
          <w:rFonts w:asciiTheme="minorHAnsi" w:hAnsiTheme="minorHAnsi"/>
          <w:u w:color="333333"/>
        </w:rPr>
        <w:br/>
      </w:r>
    </w:p>
    <w:p w14:paraId="370F70F2" w14:textId="77777777" w:rsidR="00ED31F3" w:rsidRPr="00ED31F3" w:rsidRDefault="00ED31F3" w:rsidP="00ED31F3">
      <w:pPr>
        <w:pStyle w:val="NormalWeb"/>
        <w:shd w:val="clear" w:color="auto" w:fill="FFFFFF"/>
        <w:rPr>
          <w:rFonts w:asciiTheme="minorHAnsi" w:hAnsiTheme="minorHAnsi"/>
          <w:sz w:val="22"/>
          <w:szCs w:val="22"/>
        </w:rPr>
      </w:pPr>
      <w:r w:rsidRPr="00ED31F3">
        <w:rPr>
          <w:rFonts w:asciiTheme="minorHAnsi" w:hAnsiTheme="minorHAnsi"/>
          <w:sz w:val="22"/>
          <w:szCs w:val="22"/>
          <w:u w:color="333333"/>
        </w:rPr>
        <w:t xml:space="preserve">I, the </w:t>
      </w:r>
      <w:proofErr w:type="spellStart"/>
      <w:r w:rsidRPr="00ED31F3">
        <w:rPr>
          <w:rFonts w:asciiTheme="minorHAnsi" w:hAnsiTheme="minorHAnsi"/>
          <w:sz w:val="22"/>
          <w:szCs w:val="22"/>
          <w:u w:color="333333"/>
        </w:rPr>
        <w:t>undersigner</w:t>
      </w:r>
      <w:proofErr w:type="spellEnd"/>
      <w:r w:rsidRPr="00ED31F3">
        <w:rPr>
          <w:rFonts w:asciiTheme="minorHAnsi" w:hAnsiTheme="minorHAnsi"/>
          <w:sz w:val="22"/>
          <w:szCs w:val="22"/>
          <w:u w:color="333333"/>
        </w:rPr>
        <w:t xml:space="preserve">, have read the above wavier and release, understand that I have given up substantial rights by signing, and sign it voluntarily. </w:t>
      </w:r>
    </w:p>
    <w:p w14:paraId="666CCA28" w14:textId="475E6A6C" w:rsidR="00ED31F3" w:rsidRDefault="00ED31F3" w:rsidP="00ED31F3">
      <w:pPr>
        <w:pStyle w:val="NormalWeb"/>
        <w:shd w:val="clear" w:color="auto" w:fill="FFFFFF"/>
        <w:rPr>
          <w:rFonts w:asciiTheme="minorHAnsi" w:hAnsiTheme="minorHAnsi"/>
          <w:u w:color="333333"/>
        </w:rPr>
      </w:pPr>
      <w:r w:rsidRPr="00ED31F3">
        <w:rPr>
          <w:rFonts w:asciiTheme="minorHAnsi" w:hAnsiTheme="minorHAnsi"/>
          <w:u w:color="333333"/>
        </w:rPr>
        <w:t xml:space="preserve">Athlete’s </w:t>
      </w:r>
      <w:proofErr w:type="gramStart"/>
      <w:r w:rsidRPr="00ED31F3">
        <w:rPr>
          <w:rFonts w:asciiTheme="minorHAnsi" w:hAnsiTheme="minorHAnsi"/>
          <w:u w:color="333333"/>
        </w:rPr>
        <w:t>Signature:_</w:t>
      </w:r>
      <w:proofErr w:type="gramEnd"/>
      <w:r w:rsidRPr="00ED31F3">
        <w:rPr>
          <w:rFonts w:asciiTheme="minorHAnsi" w:hAnsiTheme="minorHAnsi"/>
          <w:u w:color="333333"/>
        </w:rPr>
        <w:t xml:space="preserve">___________________________________________________________ </w:t>
      </w:r>
    </w:p>
    <w:p w14:paraId="0C257EA4" w14:textId="77777777" w:rsidR="00ED31F3" w:rsidRPr="00ED31F3" w:rsidRDefault="00ED31F3" w:rsidP="00ED31F3">
      <w:pPr>
        <w:pStyle w:val="NormalWeb"/>
        <w:shd w:val="clear" w:color="auto" w:fill="FFFFFF"/>
        <w:rPr>
          <w:rFonts w:asciiTheme="minorHAnsi" w:hAnsiTheme="minorHAnsi"/>
        </w:rPr>
      </w:pPr>
    </w:p>
    <w:p w14:paraId="76943CFD" w14:textId="77777777" w:rsidR="00ED31F3" w:rsidRPr="00ED31F3" w:rsidRDefault="00ED31F3" w:rsidP="00ED31F3">
      <w:pPr>
        <w:pStyle w:val="NormalWeb"/>
        <w:shd w:val="clear" w:color="auto" w:fill="FFFFFF"/>
        <w:rPr>
          <w:rFonts w:asciiTheme="minorHAnsi" w:hAnsiTheme="minorHAnsi"/>
          <w:sz w:val="22"/>
          <w:szCs w:val="22"/>
        </w:rPr>
      </w:pPr>
      <w:r w:rsidRPr="00ED31F3">
        <w:rPr>
          <w:rFonts w:asciiTheme="minorHAnsi" w:hAnsiTheme="minorHAnsi"/>
          <w:sz w:val="22"/>
          <w:szCs w:val="22"/>
          <w:u w:color="333333"/>
        </w:rPr>
        <w:t xml:space="preserve">I, the parent of the undersigned, have also read the above wavier and realize, and understand that my athlete has </w:t>
      </w:r>
      <w:proofErr w:type="spellStart"/>
      <w:r w:rsidRPr="00ED31F3">
        <w:rPr>
          <w:rFonts w:asciiTheme="minorHAnsi" w:hAnsiTheme="minorHAnsi"/>
          <w:sz w:val="22"/>
          <w:szCs w:val="22"/>
          <w:u w:color="333333"/>
        </w:rPr>
        <w:t>give</w:t>
      </w:r>
      <w:proofErr w:type="spellEnd"/>
      <w:r w:rsidRPr="00ED31F3">
        <w:rPr>
          <w:rFonts w:asciiTheme="minorHAnsi" w:hAnsiTheme="minorHAnsi"/>
          <w:sz w:val="22"/>
          <w:szCs w:val="22"/>
          <w:u w:color="333333"/>
        </w:rPr>
        <w:t xml:space="preserve"> up substantial rights by signing </w:t>
      </w:r>
    </w:p>
    <w:p w14:paraId="2FF4BBA9" w14:textId="4C780B10" w:rsidR="00ED31F3" w:rsidRPr="00ED31F3" w:rsidRDefault="00ED31F3" w:rsidP="00ED31F3">
      <w:pPr>
        <w:rPr>
          <w:u w:color="333333"/>
        </w:rPr>
      </w:pPr>
      <w:r w:rsidRPr="00ED31F3">
        <w:rPr>
          <w:u w:color="333333"/>
        </w:rPr>
        <w:t xml:space="preserve">Parent’s </w:t>
      </w:r>
      <w:proofErr w:type="gramStart"/>
      <w:r w:rsidRPr="00ED31F3">
        <w:rPr>
          <w:u w:color="333333"/>
        </w:rPr>
        <w:t>Signature:_</w:t>
      </w:r>
      <w:proofErr w:type="gramEnd"/>
      <w:r w:rsidRPr="00ED31F3">
        <w:rPr>
          <w:u w:color="333333"/>
        </w:rPr>
        <w:t>___________________</w:t>
      </w:r>
    </w:p>
    <w:p w14:paraId="344D38F5" w14:textId="78A491D8" w:rsidR="00ED31F3" w:rsidRPr="00ED31F3" w:rsidRDefault="00ED31F3" w:rsidP="00ED31F3">
      <w:pPr>
        <w:rPr>
          <w:i/>
          <w:iCs/>
          <w:u w:color="333333"/>
        </w:rPr>
      </w:pPr>
      <w:r w:rsidRPr="00ED31F3">
        <w:rPr>
          <w:i/>
          <w:iCs/>
          <w:sz w:val="18"/>
          <w:szCs w:val="18"/>
          <w:u w:color="333333"/>
        </w:rPr>
        <w:t>Only required if athlete is under the age of 18</w:t>
      </w:r>
    </w:p>
    <w:p w14:paraId="7BA654C8" w14:textId="77777777" w:rsidR="00ED31F3" w:rsidRPr="00ED31F3" w:rsidRDefault="00ED31F3" w:rsidP="00ED31F3">
      <w:pPr>
        <w:rPr>
          <w:szCs w:val="20"/>
        </w:rPr>
      </w:pPr>
    </w:p>
    <w:sectPr w:rsidR="00ED31F3" w:rsidRPr="00ED31F3" w:rsidSect="00AF3B72">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721D"/>
    <w:multiLevelType w:val="hybridMultilevel"/>
    <w:tmpl w:val="6986C648"/>
    <w:numStyleLink w:val="ImportedStyle1"/>
  </w:abstractNum>
  <w:abstractNum w:abstractNumId="1" w15:restartNumberingAfterBreak="0">
    <w:nsid w:val="163A5853"/>
    <w:multiLevelType w:val="hybridMultilevel"/>
    <w:tmpl w:val="6A1AF5DA"/>
    <w:styleLink w:val="Bullets"/>
    <w:lvl w:ilvl="0" w:tplc="47F4C3A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70A8F9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E7D6A10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A7BEBF2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CA40C3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8860A3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C1E05E5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9CAB6C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5ACDD4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B74D12"/>
    <w:multiLevelType w:val="hybridMultilevel"/>
    <w:tmpl w:val="F0E2C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32571B"/>
    <w:multiLevelType w:val="hybridMultilevel"/>
    <w:tmpl w:val="F006D388"/>
    <w:styleLink w:val="ImportedStyle2"/>
    <w:lvl w:ilvl="0" w:tplc="9C4478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DEDB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84AC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867D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3A80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56FD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C0C8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346B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524B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AD46BB"/>
    <w:multiLevelType w:val="hybridMultilevel"/>
    <w:tmpl w:val="88F49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3E556B"/>
    <w:multiLevelType w:val="hybridMultilevel"/>
    <w:tmpl w:val="6986C648"/>
    <w:styleLink w:val="ImportedStyle1"/>
    <w:lvl w:ilvl="0" w:tplc="46A80C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7272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E849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FE3D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9ABC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0A04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CE1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7C50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44F6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AEE157D"/>
    <w:multiLevelType w:val="hybridMultilevel"/>
    <w:tmpl w:val="6A1AF5DA"/>
    <w:numStyleLink w:val="Bullets"/>
  </w:abstractNum>
  <w:abstractNum w:abstractNumId="7" w15:restartNumberingAfterBreak="0">
    <w:nsid w:val="6731110C"/>
    <w:multiLevelType w:val="hybridMultilevel"/>
    <w:tmpl w:val="F006D388"/>
    <w:numStyleLink w:val="ImportedStyle2"/>
  </w:abstractNum>
  <w:abstractNum w:abstractNumId="8" w15:restartNumberingAfterBreak="0">
    <w:nsid w:val="77C63BB8"/>
    <w:multiLevelType w:val="hybridMultilevel"/>
    <w:tmpl w:val="220EFE8C"/>
    <w:lvl w:ilvl="0" w:tplc="BBAA0786">
      <w:start w:val="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577456">
    <w:abstractNumId w:val="5"/>
  </w:num>
  <w:num w:numId="2" w16cid:durableId="1946690504">
    <w:abstractNumId w:val="0"/>
  </w:num>
  <w:num w:numId="3" w16cid:durableId="994146909">
    <w:abstractNumId w:val="3"/>
  </w:num>
  <w:num w:numId="4" w16cid:durableId="453526903">
    <w:abstractNumId w:val="7"/>
  </w:num>
  <w:num w:numId="5" w16cid:durableId="2033915456">
    <w:abstractNumId w:val="7"/>
    <w:lvlOverride w:ilvl="0">
      <w:lvl w:ilvl="0" w:tplc="407066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36FB9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325D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8E2B0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DAE914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DC24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3AD6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F0671D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30CF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566065868">
    <w:abstractNumId w:val="1"/>
  </w:num>
  <w:num w:numId="7" w16cid:durableId="125321282">
    <w:abstractNumId w:val="6"/>
  </w:num>
  <w:num w:numId="8" w16cid:durableId="574516999">
    <w:abstractNumId w:val="4"/>
  </w:num>
  <w:num w:numId="9" w16cid:durableId="1415325290">
    <w:abstractNumId w:val="2"/>
  </w:num>
  <w:num w:numId="10" w16cid:durableId="1541628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C0"/>
    <w:rsid w:val="00005B5F"/>
    <w:rsid w:val="00090A34"/>
    <w:rsid w:val="000C04A4"/>
    <w:rsid w:val="000D2677"/>
    <w:rsid w:val="001112CE"/>
    <w:rsid w:val="001E26FE"/>
    <w:rsid w:val="001F1490"/>
    <w:rsid w:val="00210E0A"/>
    <w:rsid w:val="002154AD"/>
    <w:rsid w:val="002E7BE5"/>
    <w:rsid w:val="002F28E5"/>
    <w:rsid w:val="003346B4"/>
    <w:rsid w:val="003E4AA1"/>
    <w:rsid w:val="00473378"/>
    <w:rsid w:val="004734FD"/>
    <w:rsid w:val="00491231"/>
    <w:rsid w:val="004E5EC0"/>
    <w:rsid w:val="00504284"/>
    <w:rsid w:val="006B10F6"/>
    <w:rsid w:val="006D0219"/>
    <w:rsid w:val="00734C5C"/>
    <w:rsid w:val="00745E7E"/>
    <w:rsid w:val="0078275F"/>
    <w:rsid w:val="008172CA"/>
    <w:rsid w:val="008368EB"/>
    <w:rsid w:val="0085482C"/>
    <w:rsid w:val="00867D43"/>
    <w:rsid w:val="008C5CA8"/>
    <w:rsid w:val="008D106C"/>
    <w:rsid w:val="009C2734"/>
    <w:rsid w:val="00A3570E"/>
    <w:rsid w:val="00A9619C"/>
    <w:rsid w:val="00AA7034"/>
    <w:rsid w:val="00AF3B72"/>
    <w:rsid w:val="00CA1A01"/>
    <w:rsid w:val="00D555B4"/>
    <w:rsid w:val="00DA71E6"/>
    <w:rsid w:val="00E165E7"/>
    <w:rsid w:val="00E64802"/>
    <w:rsid w:val="00ED31F3"/>
    <w:rsid w:val="00F33ED6"/>
    <w:rsid w:val="00FB04B1"/>
    <w:rsid w:val="00FD739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E510"/>
  <w15:docId w15:val="{5DAEF19C-FE71-4649-A7E2-E5795E4B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text-centerblock">
    <w:name w:val="h2 text-center block"/>
    <w:basedOn w:val="DefaultParagraphFont"/>
    <w:rsid w:val="00FB04B1"/>
  </w:style>
  <w:style w:type="character" w:customStyle="1" w:styleId="summarytext-usatf-gray">
    <w:name w:val="summary text-usatf-gray"/>
    <w:basedOn w:val="DefaultParagraphFont"/>
    <w:rsid w:val="00FB04B1"/>
  </w:style>
  <w:style w:type="character" w:customStyle="1" w:styleId="pad-left-10">
    <w:name w:val="pad-left-10"/>
    <w:basedOn w:val="DefaultParagraphFont"/>
    <w:rsid w:val="00E64802"/>
  </w:style>
  <w:style w:type="character" w:customStyle="1" w:styleId="apple-converted-space">
    <w:name w:val="apple-converted-space"/>
    <w:basedOn w:val="DefaultParagraphFont"/>
    <w:rsid w:val="00E64802"/>
  </w:style>
  <w:style w:type="paragraph" w:customStyle="1" w:styleId="Body">
    <w:name w:val="Body"/>
    <w:rsid w:val="00F33ED6"/>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rsid w:val="00F33ED6"/>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ImportedStyle1">
    <w:name w:val="Imported Style 1"/>
    <w:rsid w:val="00F33ED6"/>
    <w:pPr>
      <w:numPr>
        <w:numId w:val="1"/>
      </w:numPr>
    </w:pPr>
  </w:style>
  <w:style w:type="numbering" w:customStyle="1" w:styleId="ImportedStyle2">
    <w:name w:val="Imported Style 2"/>
    <w:rsid w:val="00F33ED6"/>
    <w:pPr>
      <w:numPr>
        <w:numId w:val="3"/>
      </w:numPr>
    </w:pPr>
  </w:style>
  <w:style w:type="numbering" w:customStyle="1" w:styleId="Bullets">
    <w:name w:val="Bullets"/>
    <w:rsid w:val="00F33ED6"/>
    <w:pPr>
      <w:numPr>
        <w:numId w:val="6"/>
      </w:numPr>
    </w:pPr>
  </w:style>
  <w:style w:type="paragraph" w:styleId="NormalWeb">
    <w:name w:val="Normal (Web)"/>
    <w:rsid w:val="00ED31F3"/>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ED31F3"/>
    <w:rPr>
      <w:color w:val="000000"/>
      <w:sz w:val="20"/>
      <w:szCs w:val="20"/>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06545">
      <w:bodyDiv w:val="1"/>
      <w:marLeft w:val="0"/>
      <w:marRight w:val="0"/>
      <w:marTop w:val="0"/>
      <w:marBottom w:val="0"/>
      <w:divBdr>
        <w:top w:val="none" w:sz="0" w:space="0" w:color="auto"/>
        <w:left w:val="none" w:sz="0" w:space="0" w:color="auto"/>
        <w:bottom w:val="none" w:sz="0" w:space="0" w:color="auto"/>
        <w:right w:val="none" w:sz="0" w:space="0" w:color="auto"/>
      </w:divBdr>
    </w:div>
    <w:div w:id="1130826848">
      <w:bodyDiv w:val="1"/>
      <w:marLeft w:val="0"/>
      <w:marRight w:val="0"/>
      <w:marTop w:val="0"/>
      <w:marBottom w:val="0"/>
      <w:divBdr>
        <w:top w:val="none" w:sz="0" w:space="0" w:color="auto"/>
        <w:left w:val="none" w:sz="0" w:space="0" w:color="auto"/>
        <w:bottom w:val="none" w:sz="0" w:space="0" w:color="auto"/>
        <w:right w:val="none" w:sz="0" w:space="0" w:color="auto"/>
      </w:divBdr>
    </w:div>
    <w:div w:id="1414622980">
      <w:bodyDiv w:val="1"/>
      <w:marLeft w:val="0"/>
      <w:marRight w:val="0"/>
      <w:marTop w:val="0"/>
      <w:marBottom w:val="0"/>
      <w:divBdr>
        <w:top w:val="none" w:sz="0" w:space="0" w:color="auto"/>
        <w:left w:val="none" w:sz="0" w:space="0" w:color="auto"/>
        <w:bottom w:val="none" w:sz="0" w:space="0" w:color="auto"/>
        <w:right w:val="none" w:sz="0" w:space="0" w:color="auto"/>
      </w:divBdr>
    </w:div>
    <w:div w:id="1851916773">
      <w:bodyDiv w:val="1"/>
      <w:marLeft w:val="0"/>
      <w:marRight w:val="0"/>
      <w:marTop w:val="0"/>
      <w:marBottom w:val="0"/>
      <w:divBdr>
        <w:top w:val="none" w:sz="0" w:space="0" w:color="auto"/>
        <w:left w:val="none" w:sz="0" w:space="0" w:color="auto"/>
        <w:bottom w:val="none" w:sz="0" w:space="0" w:color="auto"/>
        <w:right w:val="none" w:sz="0" w:space="0" w:color="auto"/>
      </w:divBdr>
      <w:divsChild>
        <w:div w:id="631523040">
          <w:marLeft w:val="3840"/>
          <w:marRight w:val="0"/>
          <w:marTop w:val="0"/>
          <w:marBottom w:val="0"/>
          <w:divBdr>
            <w:top w:val="none" w:sz="0" w:space="0" w:color="auto"/>
            <w:left w:val="none" w:sz="0" w:space="0" w:color="auto"/>
            <w:bottom w:val="none" w:sz="0" w:space="0" w:color="auto"/>
            <w:right w:val="none" w:sz="0" w:space="0" w:color="auto"/>
          </w:divBdr>
        </w:div>
        <w:div w:id="925647062">
          <w:marLeft w:val="384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ndonathlet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Landon Athletics</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A. Kaliniak</dc:creator>
  <cp:keywords/>
  <cp:lastModifiedBy>jsessions24@gmail.com</cp:lastModifiedBy>
  <cp:revision>2</cp:revision>
  <dcterms:created xsi:type="dcterms:W3CDTF">2023-10-16T21:57:00Z</dcterms:created>
  <dcterms:modified xsi:type="dcterms:W3CDTF">2023-10-16T21:57:00Z</dcterms:modified>
</cp:coreProperties>
</file>